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3C541" w14:textId="77777777" w:rsidR="001E321F" w:rsidRDefault="001E321F">
      <w:pPr>
        <w:adjustRightInd/>
        <w:spacing w:line="260" w:lineRule="exact"/>
        <w:rPr>
          <w:rFonts w:hAnsi="Times New Roman" w:cs="Times New Roman"/>
        </w:rPr>
      </w:pPr>
      <w:r>
        <w:rPr>
          <w:rFonts w:hint="eastAsia"/>
        </w:rPr>
        <w:t>（様式３）</w:t>
      </w:r>
    </w:p>
    <w:p w14:paraId="5312F93F" w14:textId="77777777" w:rsidR="001E321F" w:rsidRDefault="001E321F">
      <w:pPr>
        <w:adjustRightInd/>
        <w:spacing w:line="298" w:lineRule="exact"/>
        <w:jc w:val="center"/>
        <w:rPr>
          <w:sz w:val="24"/>
          <w:szCs w:val="24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sz w:val="24"/>
          <w:szCs w:val="24"/>
        </w:rPr>
        <w:instrText>優良特定給食施設推薦調書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  <w:sz w:val="24"/>
          <w:szCs w:val="24"/>
        </w:rPr>
        <w:t>（施設用）</w:t>
      </w:r>
    </w:p>
    <w:p w14:paraId="19F0CD4A" w14:textId="77777777" w:rsidR="00B3514E" w:rsidRDefault="00B3514E" w:rsidP="00B3514E">
      <w:pPr>
        <w:adjustRightInd/>
        <w:spacing w:line="160" w:lineRule="exact"/>
        <w:jc w:val="center"/>
        <w:rPr>
          <w:rFonts w:hAnsi="Times New Roman" w:cs="Times New Roman"/>
        </w:rPr>
      </w:pP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5"/>
        <w:gridCol w:w="903"/>
        <w:gridCol w:w="301"/>
        <w:gridCol w:w="603"/>
        <w:gridCol w:w="602"/>
        <w:gridCol w:w="301"/>
        <w:gridCol w:w="904"/>
        <w:gridCol w:w="1205"/>
        <w:gridCol w:w="1405"/>
        <w:gridCol w:w="803"/>
        <w:gridCol w:w="1205"/>
      </w:tblGrid>
      <w:tr w:rsidR="001E321F" w14:paraId="66C7D016" w14:textId="77777777" w:rsidTr="008C6B29">
        <w:trPr>
          <w:trHeight w:val="843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005CD6" w14:textId="77777777" w:rsidR="001E321F" w:rsidRDefault="001E321F" w:rsidP="00B3514E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  <w:r w:rsidRPr="00DD5D4D">
              <w:rPr>
                <w:rFonts w:hint="eastAsia"/>
                <w:spacing w:val="33"/>
                <w:fitText w:val="1000" w:id="-1680722688"/>
              </w:rPr>
              <w:t>フリガ</w:t>
            </w:r>
            <w:r w:rsidRPr="00DD5D4D">
              <w:rPr>
                <w:rFonts w:hint="eastAsia"/>
                <w:spacing w:val="1"/>
                <w:fitText w:val="1000" w:id="-1680722688"/>
              </w:rPr>
              <w:t>ナ</w:t>
            </w:r>
          </w:p>
          <w:p w14:paraId="16F64620" w14:textId="77777777" w:rsidR="001E321F" w:rsidRDefault="001E321F" w:rsidP="00B3514E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ECFEF0" w14:textId="77777777" w:rsidR="001E321F" w:rsidRDefault="001E321F" w:rsidP="00B3514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  <w:p w14:paraId="1EFCF157" w14:textId="77777777" w:rsidR="001E321F" w:rsidRDefault="001E321F" w:rsidP="00B3514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C35A44" w14:textId="77777777" w:rsidR="001E321F" w:rsidRDefault="001E321F" w:rsidP="0084332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代　表　者</w:t>
            </w:r>
          </w:p>
          <w:p w14:paraId="296AC8DF" w14:textId="77777777" w:rsidR="001E321F" w:rsidRDefault="001E321F" w:rsidP="00B332DF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 w:rsidRPr="00DD5D4D">
              <w:rPr>
                <w:rFonts w:hint="eastAsia"/>
                <w:spacing w:val="33"/>
                <w:fitText w:val="1000" w:id="-1680722687"/>
              </w:rPr>
              <w:t>職・氏</w:t>
            </w:r>
            <w:r w:rsidRPr="00DD5D4D">
              <w:rPr>
                <w:rFonts w:hint="eastAsia"/>
                <w:spacing w:val="1"/>
                <w:fitText w:val="1000" w:id="-1680722687"/>
              </w:rPr>
              <w:t>名</w:t>
            </w:r>
          </w:p>
        </w:tc>
        <w:tc>
          <w:tcPr>
            <w:tcW w:w="34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A8CCDC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</w:tc>
      </w:tr>
      <w:tr w:rsidR="001E321F" w14:paraId="40145AB0" w14:textId="77777777" w:rsidTr="008C6B29">
        <w:trPr>
          <w:trHeight w:val="855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86D6BA" w14:textId="77777777" w:rsidR="001E321F" w:rsidRDefault="001E321F" w:rsidP="0084332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施　設　の</w:t>
            </w:r>
          </w:p>
          <w:p w14:paraId="41E870BE" w14:textId="77777777" w:rsidR="001E321F" w:rsidRDefault="001E321F" w:rsidP="0084332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39F454" w14:textId="77777777" w:rsidR="001E321F" w:rsidRPr="00B3514E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5F030D" w14:textId="77777777" w:rsidR="001E321F" w:rsidRDefault="001E321F" w:rsidP="0084332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代　表　者</w:t>
            </w:r>
          </w:p>
          <w:p w14:paraId="6F04B69A" w14:textId="77777777" w:rsidR="001E321F" w:rsidRDefault="001E321F" w:rsidP="0084332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本　　　籍</w:t>
            </w:r>
          </w:p>
        </w:tc>
        <w:tc>
          <w:tcPr>
            <w:tcW w:w="34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DE2A95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</w:tc>
      </w:tr>
      <w:tr w:rsidR="001E321F" w14:paraId="54E33203" w14:textId="77777777" w:rsidTr="008C6B29">
        <w:trPr>
          <w:trHeight w:val="824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E7F37E" w14:textId="77777777" w:rsidR="001E321F" w:rsidRDefault="001E321F" w:rsidP="0084332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開　　　設</w:t>
            </w:r>
          </w:p>
          <w:p w14:paraId="487515A5" w14:textId="77777777" w:rsidR="001E321F" w:rsidRDefault="001E321F" w:rsidP="0084332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CC31DC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A19360" w14:textId="77777777" w:rsidR="001E321F" w:rsidRDefault="001E321F" w:rsidP="0084332A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 w:rsidRPr="00C55A75">
              <w:rPr>
                <w:rFonts w:hint="eastAsia"/>
                <w:spacing w:val="33"/>
                <w:fitText w:val="1000" w:id="-1680558847"/>
              </w:rPr>
              <w:t>組合加</w:t>
            </w:r>
            <w:r w:rsidRPr="00C55A75">
              <w:rPr>
                <w:rFonts w:hint="eastAsia"/>
                <w:spacing w:val="1"/>
                <w:fitText w:val="1000" w:id="-1680558847"/>
              </w:rPr>
              <w:t>入</w:t>
            </w:r>
          </w:p>
          <w:p w14:paraId="739F842B" w14:textId="77777777" w:rsidR="001E321F" w:rsidRDefault="001E321F" w:rsidP="00C55A75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 w:rsidRPr="00C55A75">
              <w:rPr>
                <w:rFonts w:hint="eastAsia"/>
                <w:spacing w:val="25"/>
                <w:fitText w:val="1000" w:id="-1680558846"/>
              </w:rPr>
              <w:t>年</w:t>
            </w:r>
            <w:r w:rsidR="00B3514E" w:rsidRPr="00C55A75">
              <w:rPr>
                <w:rFonts w:hint="eastAsia"/>
                <w:spacing w:val="25"/>
                <w:fitText w:val="1000" w:id="-1680558846"/>
              </w:rPr>
              <w:t xml:space="preserve"> </w:t>
            </w:r>
            <w:r w:rsidRPr="00C55A75">
              <w:rPr>
                <w:rFonts w:hint="eastAsia"/>
                <w:spacing w:val="25"/>
                <w:fitText w:val="1000" w:id="-1680558846"/>
              </w:rPr>
              <w:t>月</w:t>
            </w:r>
            <w:r w:rsidR="00B3514E" w:rsidRPr="00C55A75">
              <w:rPr>
                <w:rFonts w:hint="eastAsia"/>
                <w:spacing w:val="25"/>
                <w:fitText w:val="1000" w:id="-1680558846"/>
              </w:rPr>
              <w:t xml:space="preserve"> </w:t>
            </w:r>
            <w:r w:rsidRPr="00C55A75">
              <w:rPr>
                <w:rFonts w:hint="eastAsia"/>
                <w:fitText w:val="1000" w:id="-1680558846"/>
              </w:rPr>
              <w:t>日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9E4B99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C70EA9" w14:textId="77777777" w:rsidR="001E321F" w:rsidRDefault="001E321F" w:rsidP="0084332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代　表　者</w:t>
            </w:r>
          </w:p>
          <w:p w14:paraId="678A60AE" w14:textId="77777777" w:rsidR="001E321F" w:rsidRDefault="001E321F" w:rsidP="0084332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現　住　所</w:t>
            </w:r>
          </w:p>
        </w:tc>
        <w:tc>
          <w:tcPr>
            <w:tcW w:w="34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ABD3A5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</w:tc>
      </w:tr>
      <w:tr w:rsidR="001E321F" w14:paraId="28DC56AF" w14:textId="77777777" w:rsidTr="00E07C7D">
        <w:trPr>
          <w:trHeight w:val="980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028B76" w14:textId="77777777" w:rsidR="001E321F" w:rsidRDefault="001E321F" w:rsidP="0084332A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現施設建築</w:t>
            </w:r>
          </w:p>
          <w:p w14:paraId="1BACF6B3" w14:textId="77777777" w:rsidR="001E321F" w:rsidRDefault="001E321F" w:rsidP="0084332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80F9C8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FB55CE" w14:textId="77777777" w:rsidR="001E321F" w:rsidRDefault="001E321F" w:rsidP="0084332A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 w:rsidRPr="00C55A75">
              <w:rPr>
                <w:rFonts w:hint="eastAsia"/>
                <w:spacing w:val="33"/>
                <w:fitText w:val="1000" w:id="-1680558848"/>
              </w:rPr>
              <w:t>営業年</w:t>
            </w:r>
            <w:r w:rsidRPr="00C55A75">
              <w:rPr>
                <w:rFonts w:hint="eastAsia"/>
                <w:spacing w:val="1"/>
                <w:fitText w:val="1000" w:id="-1680558848"/>
              </w:rPr>
              <w:t>数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17AC1B" w14:textId="77777777" w:rsidR="001E321F" w:rsidRDefault="001E321F" w:rsidP="00B3514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  <w:r>
              <w:t xml:space="preserve">        </w:t>
            </w:r>
            <w:r>
              <w:rPr>
                <w:rFonts w:hint="eastAsia"/>
              </w:rPr>
              <w:t>日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3273B5" w14:textId="77777777" w:rsidR="001E321F" w:rsidRDefault="001E321F" w:rsidP="0084332A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 w:rsidRPr="00DD5D4D">
              <w:rPr>
                <w:rFonts w:hint="eastAsia"/>
                <w:spacing w:val="33"/>
                <w:fitText w:val="1000" w:id="-1680722432"/>
              </w:rPr>
              <w:t>従業員</w:t>
            </w:r>
            <w:r w:rsidRPr="00DD5D4D">
              <w:rPr>
                <w:rFonts w:hint="eastAsia"/>
                <w:spacing w:val="1"/>
                <w:fitText w:val="1000" w:id="-1680722432"/>
              </w:rPr>
              <w:t>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8DAFD0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  <w:r>
              <w:t xml:space="preserve">        </w:t>
            </w:r>
            <w:r>
              <w:rPr>
                <w:rFonts w:hint="eastAsia"/>
              </w:rPr>
              <w:t>人</w:t>
            </w:r>
          </w:p>
          <w:p w14:paraId="0F9E75DD" w14:textId="77777777" w:rsidR="00DD5D4D" w:rsidRDefault="00B3514E" w:rsidP="00DD5D4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D5C7574" wp14:editId="5F12E3CA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64135</wp:posOffset>
                      </wp:positionV>
                      <wp:extent cx="723265" cy="24574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265" cy="24574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F0534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.55pt;margin-top:5.05pt;width:56.95pt;height:19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 w:rsidR="001E321F">
              <w:rPr>
                <w:rFonts w:hint="eastAsia"/>
              </w:rPr>
              <w:t xml:space="preserve">　</w:t>
            </w:r>
            <w:r w:rsidR="001E321F">
              <w:rPr>
                <w:rFonts w:hint="eastAsia"/>
                <w:sz w:val="16"/>
                <w:szCs w:val="16"/>
              </w:rPr>
              <w:t>うち栄養士</w:t>
            </w:r>
          </w:p>
          <w:p w14:paraId="4D1C54B5" w14:textId="77777777" w:rsidR="001E321F" w:rsidRDefault="001E321F" w:rsidP="00DD5D4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人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EA9126" w14:textId="77777777" w:rsidR="001E321F" w:rsidRDefault="001E321F" w:rsidP="0087142F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所轄保健所名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CF4024" w14:textId="77777777" w:rsidR="001E321F" w:rsidRDefault="001E321F" w:rsidP="00B3514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保健所</w:t>
            </w:r>
          </w:p>
        </w:tc>
      </w:tr>
      <w:tr w:rsidR="001E321F" w14:paraId="25A1D4C9" w14:textId="77777777" w:rsidTr="008C6B29">
        <w:trPr>
          <w:trHeight w:val="513"/>
        </w:trPr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F6347E" w14:textId="77777777" w:rsidR="001E321F" w:rsidRDefault="001E321F" w:rsidP="00E07C7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監　　　視</w:t>
            </w:r>
          </w:p>
          <w:p w14:paraId="2B48931A" w14:textId="77777777" w:rsidR="001E321F" w:rsidRDefault="001E321F" w:rsidP="00E07C7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採　点　数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40114F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  <w:r>
              <w:t xml:space="preserve">     </w:t>
            </w:r>
            <w:r>
              <w:rPr>
                <w:rFonts w:hint="eastAsia"/>
              </w:rPr>
              <w:t>年</w:t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E4B468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  <w:r>
              <w:t xml:space="preserve">     </w:t>
            </w:r>
            <w:r>
              <w:rPr>
                <w:rFonts w:hint="eastAsia"/>
              </w:rPr>
              <w:t>年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E9AFCE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  <w:r>
              <w:t xml:space="preserve">     </w:t>
            </w:r>
            <w:r>
              <w:rPr>
                <w:rFonts w:hint="eastAsia"/>
              </w:rPr>
              <w:t>年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0A4A40" w14:textId="77777777" w:rsidR="001E321F" w:rsidRDefault="001E321F" w:rsidP="00C55A75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平</w:t>
            </w:r>
            <w:r>
              <w:t xml:space="preserve"> </w:t>
            </w:r>
            <w:r>
              <w:rPr>
                <w:rFonts w:hint="eastAsia"/>
              </w:rPr>
              <w:t>均</w:t>
            </w:r>
          </w:p>
        </w:tc>
        <w:tc>
          <w:tcPr>
            <w:tcW w:w="461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CF5FFA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経　　　　　　　歴</w:t>
            </w:r>
          </w:p>
        </w:tc>
      </w:tr>
      <w:tr w:rsidR="001E321F" w14:paraId="0BE05A92" w14:textId="77777777" w:rsidTr="008C6B29">
        <w:trPr>
          <w:trHeight w:val="549"/>
        </w:trPr>
        <w:tc>
          <w:tcPr>
            <w:tcW w:w="120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C6CEA20" w14:textId="77777777" w:rsidR="001E321F" w:rsidRDefault="001E321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5EB5EE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  <w:r>
              <w:t xml:space="preserve">     </w:t>
            </w:r>
            <w:r>
              <w:rPr>
                <w:rFonts w:hint="eastAsia"/>
              </w:rPr>
              <w:t>点</w:t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7618F2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  <w:r>
              <w:t xml:space="preserve">     </w:t>
            </w:r>
            <w:r>
              <w:rPr>
                <w:rFonts w:hint="eastAsia"/>
              </w:rPr>
              <w:t>点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A7B934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  <w:r>
              <w:t xml:space="preserve">     </w:t>
            </w:r>
            <w:r>
              <w:rPr>
                <w:rFonts w:hint="eastAsia"/>
              </w:rPr>
              <w:t>点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78F010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  <w:r>
              <w:t xml:space="preserve">     </w:t>
            </w:r>
            <w:r>
              <w:rPr>
                <w:rFonts w:hint="eastAsia"/>
              </w:rPr>
              <w:t>点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9E4625" w14:textId="77777777" w:rsidR="001E321F" w:rsidRDefault="001E321F" w:rsidP="008C6B29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4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F5B2FD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経　歴　概　要</w:t>
            </w:r>
          </w:p>
        </w:tc>
      </w:tr>
      <w:tr w:rsidR="001E321F" w14:paraId="46183ED1" w14:textId="77777777" w:rsidTr="00A67358">
        <w:trPr>
          <w:trHeight w:val="537"/>
        </w:trPr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FF5188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賞　　　罰　　　歴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E7949D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103D2C72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15DEC9FD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1EF7A7B5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1DE99875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258A81D8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4DA3FDEE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275171B9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7A848D03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4A229EE1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2D360212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0BFA2856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16EA1CC6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2E5E8DE1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7C75C22F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4CA76FEC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41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7D8B79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415C7986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13AED7FC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35A08AE8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6AFDAE23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210E55F9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3E05029B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6141C348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32ED8C3B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5E297C90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789C84F0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27A4E938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7C93D0E6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4DC1F34D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249FB29B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1D93B1C9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</w:tc>
      </w:tr>
      <w:tr w:rsidR="001E321F" w14:paraId="26A20C36" w14:textId="77777777" w:rsidTr="00A67358">
        <w:trPr>
          <w:trHeight w:val="545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2EA6C0" w14:textId="77777777" w:rsidR="001E321F" w:rsidRDefault="001E321F" w:rsidP="00C55A75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BFF0E3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賞</w:t>
            </w:r>
            <w:r>
              <w:t xml:space="preserve"> </w:t>
            </w:r>
            <w:r>
              <w:rPr>
                <w:rFonts w:hint="eastAsia"/>
              </w:rPr>
              <w:t>罰</w:t>
            </w:r>
            <w:r>
              <w:t xml:space="preserve"> </w:t>
            </w:r>
            <w:r>
              <w:rPr>
                <w:rFonts w:hint="eastAsia"/>
              </w:rPr>
              <w:t>種</w:t>
            </w:r>
            <w: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8905D6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賞</w:t>
            </w:r>
            <w:r>
              <w:t xml:space="preserve"> </w:t>
            </w:r>
            <w:r>
              <w:rPr>
                <w:rFonts w:hint="eastAsia"/>
              </w:rPr>
              <w:t>罰</w:t>
            </w:r>
            <w:r>
              <w:t xml:space="preserve"> </w:t>
            </w:r>
            <w:r>
              <w:rPr>
                <w:rFonts w:hint="eastAsia"/>
              </w:rPr>
              <w:t>理</w:t>
            </w:r>
            <w:r>
              <w:t xml:space="preserve"> </w:t>
            </w:r>
            <w:r>
              <w:rPr>
                <w:rFonts w:hint="eastAsia"/>
              </w:rPr>
              <w:t>由</w:t>
            </w:r>
          </w:p>
        </w:tc>
        <w:tc>
          <w:tcPr>
            <w:tcW w:w="12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B1C69E" w14:textId="77777777" w:rsidR="001E321F" w:rsidRDefault="001E321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41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1DA078" w14:textId="77777777" w:rsidR="001E321F" w:rsidRDefault="001E321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1E321F" w14:paraId="573A0404" w14:textId="77777777"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BB4DAF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799FF2C9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0831FC6A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00AD177F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0B6B2454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285D5F0B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2113F4A3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159CE5ED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3F2D629E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4B2D1B5B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1C7F4D06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5ABAA649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8A26D2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60001A22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7EF76E01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75440C87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4EA19419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27BB6311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5AD450CD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1E2CA935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32641CD6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45B31BA1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0337B9D2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0BE067F6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010476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31150743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0EC46F2F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20EA0963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4D76CDFE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61C9577F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042E9542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0A20AA98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223D43BD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235C7E2E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2E61805B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6D85EE22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60D8EB4" w14:textId="77777777" w:rsidR="001E321F" w:rsidRDefault="001E321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413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1286F14" w14:textId="77777777" w:rsidR="001E321F" w:rsidRDefault="001E321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1E321F" w14:paraId="3F0ED192" w14:textId="77777777" w:rsidTr="008C6B29">
        <w:trPr>
          <w:trHeight w:val="521"/>
        </w:trPr>
        <w:tc>
          <w:tcPr>
            <w:tcW w:w="9437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B8FEAB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業　　績　　の　　内　　容</w:t>
            </w:r>
          </w:p>
        </w:tc>
      </w:tr>
      <w:tr w:rsidR="001E321F" w14:paraId="7D4F1753" w14:textId="77777777" w:rsidTr="00E07C7D">
        <w:trPr>
          <w:trHeight w:val="2435"/>
        </w:trPr>
        <w:tc>
          <w:tcPr>
            <w:tcW w:w="94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A93A6" w14:textId="77777777" w:rsidR="001E321F" w:rsidRDefault="001E321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5E3ECB0E" w14:textId="77777777" w:rsidR="001E321F" w:rsidRDefault="001E321F">
      <w:pPr>
        <w:adjustRightInd/>
        <w:spacing w:line="260" w:lineRule="exact"/>
        <w:rPr>
          <w:rFonts w:hAnsi="Times New Roman" w:cs="Times New Roman"/>
        </w:rPr>
      </w:pPr>
      <w:r>
        <w:t xml:space="preserve">   </w:t>
      </w:r>
      <w:r>
        <w:rPr>
          <w:rFonts w:hint="eastAsia"/>
        </w:rPr>
        <w:t>１　営業年数は、表彰日現在とする。</w:t>
      </w:r>
    </w:p>
    <w:p w14:paraId="2A00B453" w14:textId="77777777" w:rsidR="001E321F" w:rsidRDefault="001E321F" w:rsidP="00B332DF">
      <w:pPr>
        <w:adjustRightInd/>
        <w:spacing w:line="260" w:lineRule="exact"/>
        <w:ind w:left="600" w:hangingChars="300" w:hanging="600"/>
        <w:rPr>
          <w:rFonts w:hAnsi="Times New Roman" w:cs="Times New Roman"/>
        </w:rPr>
      </w:pPr>
      <w:r>
        <w:t xml:space="preserve">   </w:t>
      </w:r>
      <w:r>
        <w:rPr>
          <w:rFonts w:hint="eastAsia"/>
        </w:rPr>
        <w:t>２　知事表彰は部長表彰</w:t>
      </w:r>
      <w:r w:rsidRPr="00B24B48">
        <w:rPr>
          <w:rFonts w:hint="eastAsia"/>
        </w:rPr>
        <w:t>（</w:t>
      </w:r>
      <w:r w:rsidRPr="00B24B48">
        <w:t>H22</w:t>
      </w:r>
      <w:r w:rsidRPr="00B24B48">
        <w:rPr>
          <w:rFonts w:hint="eastAsia"/>
        </w:rPr>
        <w:t>年</w:t>
      </w:r>
      <w:r>
        <w:rPr>
          <w:rFonts w:hint="eastAsia"/>
        </w:rPr>
        <w:t xml:space="preserve">度以降の岡山市長表彰）、部長表彰は保健所長表彰または県民局長表彰　　　</w:t>
      </w:r>
      <w:r>
        <w:t xml:space="preserve"> </w:t>
      </w:r>
      <w:r w:rsidR="00A67358">
        <w:rPr>
          <w:rFonts w:hint="eastAsia"/>
        </w:rPr>
        <w:t xml:space="preserve">　</w:t>
      </w:r>
      <w:r>
        <w:rPr>
          <w:rFonts w:hint="eastAsia"/>
        </w:rPr>
        <w:t>（岡山市、倉敷市は市長表彰）を受けていること。</w:t>
      </w:r>
    </w:p>
    <w:p w14:paraId="78129EA1" w14:textId="77777777" w:rsidR="001E321F" w:rsidRDefault="001E321F" w:rsidP="00B24B48">
      <w:pPr>
        <w:adjustRightInd/>
        <w:spacing w:line="260" w:lineRule="exact"/>
        <w:ind w:left="500" w:hangingChars="250" w:hanging="500"/>
        <w:rPr>
          <w:rFonts w:hAnsi="Times New Roman" w:cs="Times New Roman"/>
        </w:rPr>
      </w:pPr>
      <w:r>
        <w:t xml:space="preserve">   </w:t>
      </w:r>
      <w:r>
        <w:rPr>
          <w:rFonts w:hint="eastAsia"/>
        </w:rPr>
        <w:t xml:space="preserve">３　栄養指導の実績状況、栄養管理への取り組み状況、食品衛生への対応状況のわかる資料を添付する　　　</w:t>
      </w:r>
      <w:r>
        <w:t xml:space="preserve"> </w:t>
      </w:r>
      <w:r>
        <w:rPr>
          <w:rFonts w:hint="eastAsia"/>
        </w:rPr>
        <w:t>こと。</w:t>
      </w:r>
    </w:p>
    <w:sectPr w:rsidR="001E321F">
      <w:type w:val="continuous"/>
      <w:pgSz w:w="11906" w:h="16838"/>
      <w:pgMar w:top="1418" w:right="1134" w:bottom="1418" w:left="1134" w:header="720" w:footer="720" w:gutter="0"/>
      <w:pgNumType w:start="1"/>
      <w:cols w:space="720"/>
      <w:noEndnote/>
      <w:docGrid w:type="linesAndChars"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33F6A" w14:textId="77777777" w:rsidR="001E321F" w:rsidRDefault="001E321F">
      <w:r>
        <w:separator/>
      </w:r>
    </w:p>
  </w:endnote>
  <w:endnote w:type="continuationSeparator" w:id="0">
    <w:p w14:paraId="3E2BAEE2" w14:textId="77777777" w:rsidR="001E321F" w:rsidRDefault="001E3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2602E" w14:textId="77777777" w:rsidR="001E321F" w:rsidRDefault="001E321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A49ADF5" w14:textId="77777777" w:rsidR="001E321F" w:rsidRDefault="001E32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02"/>
  <w:hyphenationZone w:val="0"/>
  <w:drawingGridHorizontalSpacing w:val="1"/>
  <w:drawingGridVerticalSpacing w:val="25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C0B"/>
    <w:rsid w:val="001B7C0B"/>
    <w:rsid w:val="001E321F"/>
    <w:rsid w:val="0036180E"/>
    <w:rsid w:val="007D3376"/>
    <w:rsid w:val="0084332A"/>
    <w:rsid w:val="0087142F"/>
    <w:rsid w:val="008C6B29"/>
    <w:rsid w:val="00A67358"/>
    <w:rsid w:val="00B24B48"/>
    <w:rsid w:val="00B332DF"/>
    <w:rsid w:val="00B3514E"/>
    <w:rsid w:val="00C55A75"/>
    <w:rsid w:val="00DD5D4D"/>
    <w:rsid w:val="00E0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4AFF35"/>
  <w14:defaultImageDpi w14:val="0"/>
  <w15:docId w15:val="{3CD33A09-1F87-4A87-A05B-D2D681AC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318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健康対策課</dc:creator>
  <cp:keywords/>
  <dc:description/>
  <cp:lastModifiedBy>enomoto</cp:lastModifiedBy>
  <cp:revision>2</cp:revision>
  <cp:lastPrinted>2012-01-16T06:37:00Z</cp:lastPrinted>
  <dcterms:created xsi:type="dcterms:W3CDTF">2026-01-08T01:30:00Z</dcterms:created>
  <dcterms:modified xsi:type="dcterms:W3CDTF">2026-01-08T01:30:00Z</dcterms:modified>
</cp:coreProperties>
</file>