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FBCE" w14:textId="77777777" w:rsidR="00681B4E" w:rsidRDefault="009521B2">
      <w:pPr>
        <w:ind w:left="-566" w:right="-891"/>
        <w:jc w:val="right"/>
      </w:pPr>
      <w:r>
        <w:rPr>
          <w:rFonts w:ascii="Arial Unicode MS" w:eastAsia="Arial Unicode MS" w:hAnsi="Arial Unicode MS" w:cs="Arial Unicode MS"/>
        </w:rPr>
        <w:t xml:space="preserve">（別紙２） </w:t>
      </w:r>
    </w:p>
    <w:p w14:paraId="29FB038D" w14:textId="6351B4BC" w:rsidR="00681B4E" w:rsidRDefault="009521B2" w:rsidP="0003377A">
      <w:pPr>
        <w:ind w:left="-566" w:right="-891"/>
      </w:pPr>
      <w:r>
        <w:rPr>
          <w:rFonts w:ascii="HG創英角ﾎﾟｯﾌﾟ体" w:eastAsia="HG創英角ﾎﾟｯﾌﾟ体" w:hAnsi="HG創英角ﾎﾟｯﾌﾟ体" w:cs="HG創英角ﾎﾟｯﾌﾟ体"/>
          <w:sz w:val="21"/>
          <w:szCs w:val="21"/>
        </w:rPr>
        <w:t>グループ番号：　　　　　　　受講者氏名：　　　　             事業所名：</w:t>
      </w:r>
    </w:p>
    <w:p w14:paraId="1DC3F96A" w14:textId="77777777" w:rsidR="00681B4E" w:rsidRDefault="009521B2">
      <w:pPr>
        <w:ind w:hanging="496"/>
        <w:jc w:val="center"/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　　　</w:t>
      </w:r>
    </w:p>
    <w:p w14:paraId="02440C09" w14:textId="77777777" w:rsidR="00681B4E" w:rsidRDefault="009521B2">
      <w:pPr>
        <w:ind w:hanging="496"/>
        <w:jc w:val="center"/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ケア実践計画書</w:t>
      </w:r>
    </w:p>
    <w:p w14:paraId="078E7569" w14:textId="77777777" w:rsidR="00681B4E" w:rsidRDefault="00681B4E">
      <w:pPr>
        <w:ind w:hanging="496"/>
        <w:jc w:val="center"/>
        <w:rPr>
          <w:b/>
          <w:sz w:val="28"/>
          <w:szCs w:val="28"/>
        </w:rPr>
      </w:pPr>
    </w:p>
    <w:p w14:paraId="7F3B0334" w14:textId="77777777" w:rsidR="00681B4E" w:rsidRDefault="009521B2">
      <w:pPr>
        <w:ind w:hanging="496"/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支援目標</w:t>
      </w:r>
    </w:p>
    <w:p w14:paraId="15F6CC5B" w14:textId="77777777" w:rsidR="00681B4E" w:rsidRDefault="00681B4E">
      <w:pPr>
        <w:ind w:hanging="496"/>
        <w:rPr>
          <w:b/>
          <w:sz w:val="28"/>
          <w:szCs w:val="28"/>
        </w:rPr>
      </w:pPr>
    </w:p>
    <w:tbl>
      <w:tblPr>
        <w:tblStyle w:val="a5"/>
        <w:tblW w:w="10275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3045"/>
        <w:gridCol w:w="5220"/>
      </w:tblGrid>
      <w:tr w:rsidR="00681B4E" w14:paraId="46BF4028" w14:textId="77777777">
        <w:trPr>
          <w:trHeight w:val="380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8DF5" w14:textId="77777777" w:rsidR="00681B4E" w:rsidRDefault="00681B4E">
            <w:pPr>
              <w:widowControl w:val="0"/>
              <w:spacing w:line="240" w:lineRule="auto"/>
              <w:ind w:right="40"/>
              <w:jc w:val="center"/>
              <w:rPr>
                <w:b/>
                <w:sz w:val="10"/>
                <w:szCs w:val="10"/>
              </w:rPr>
            </w:pPr>
          </w:p>
          <w:p w14:paraId="07F4D41D" w14:textId="77777777" w:rsidR="00681B4E" w:rsidRDefault="009521B2">
            <w:pPr>
              <w:widowControl w:val="0"/>
              <w:spacing w:line="240" w:lineRule="auto"/>
              <w:ind w:right="40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ケア目標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036C" w14:textId="77777777" w:rsidR="00681B4E" w:rsidRDefault="00681B4E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14:paraId="21E22A7E" w14:textId="77777777" w:rsidR="00681B4E" w:rsidRDefault="009521B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ケア内容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D898" w14:textId="77777777" w:rsidR="00681B4E" w:rsidRDefault="00681B4E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14:paraId="0F764199" w14:textId="77777777" w:rsidR="00681B4E" w:rsidRDefault="009521B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具体的なケア内容や留意事項</w:t>
            </w:r>
          </w:p>
        </w:tc>
      </w:tr>
      <w:tr w:rsidR="00681B4E" w14:paraId="3F659047" w14:textId="77777777" w:rsidTr="009521B2">
        <w:trPr>
          <w:trHeight w:val="2648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1380" w14:textId="77777777" w:rsidR="00681B4E" w:rsidRDefault="00681B4E">
            <w:pPr>
              <w:widowControl w:val="0"/>
              <w:spacing w:line="240" w:lineRule="auto"/>
              <w:ind w:right="45"/>
              <w:rPr>
                <w:b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EE97" w14:textId="77777777" w:rsidR="00681B4E" w:rsidRDefault="00681B4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EF92" w14:textId="77777777" w:rsidR="00681B4E" w:rsidRDefault="00681B4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81B4E" w14:paraId="570D9632" w14:textId="77777777" w:rsidTr="009521B2">
        <w:trPr>
          <w:trHeight w:val="2648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CBE46" w14:textId="77777777" w:rsidR="00681B4E" w:rsidRDefault="00681B4E">
            <w:pPr>
              <w:widowControl w:val="0"/>
              <w:spacing w:line="240" w:lineRule="auto"/>
              <w:ind w:right="40"/>
              <w:rPr>
                <w:b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4C0A" w14:textId="77777777" w:rsidR="00681B4E" w:rsidRDefault="00681B4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CF7C" w14:textId="77777777" w:rsidR="00681B4E" w:rsidRDefault="00681B4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81B4E" w14:paraId="1A749076" w14:textId="77777777" w:rsidTr="009521B2">
        <w:trPr>
          <w:trHeight w:val="2648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E750" w14:textId="77777777" w:rsidR="00681B4E" w:rsidRDefault="00681B4E">
            <w:pPr>
              <w:widowControl w:val="0"/>
              <w:spacing w:line="240" w:lineRule="auto"/>
              <w:ind w:right="40"/>
              <w:rPr>
                <w:b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B829" w14:textId="77777777" w:rsidR="00681B4E" w:rsidRDefault="00681B4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DD67" w14:textId="77777777" w:rsidR="00681B4E" w:rsidRDefault="00681B4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81B4E" w14:paraId="1A8413BA" w14:textId="77777777" w:rsidTr="009521B2">
        <w:trPr>
          <w:trHeight w:val="2648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6C2C2" w14:textId="77777777" w:rsidR="00681B4E" w:rsidRDefault="009521B2">
            <w:pPr>
              <w:widowControl w:val="0"/>
              <w:spacing w:line="240" w:lineRule="auto"/>
              <w:ind w:righ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2F52" w14:textId="77777777" w:rsidR="00681B4E" w:rsidRDefault="00681B4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2206" w14:textId="77777777" w:rsidR="00681B4E" w:rsidRDefault="00681B4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7F58E5A" w14:textId="77777777" w:rsidR="00681B4E" w:rsidRDefault="00681B4E">
      <w:pPr>
        <w:widowControl w:val="0"/>
        <w:spacing w:line="192" w:lineRule="auto"/>
        <w:ind w:left="-496" w:right="-749"/>
      </w:pPr>
    </w:p>
    <w:sectPr w:rsidR="00681B4E">
      <w:pgSz w:w="11909" w:h="16834"/>
      <w:pgMar w:top="708" w:right="1440" w:bottom="407" w:left="15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4E"/>
    <w:rsid w:val="0003377A"/>
    <w:rsid w:val="000E0F6B"/>
    <w:rsid w:val="00681B4E"/>
    <w:rsid w:val="0095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A54AB"/>
  <w15:docId w15:val="{423192B1-5F90-4E0E-8499-8D8A664E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nagata</cp:lastModifiedBy>
  <cp:revision>4</cp:revision>
  <dcterms:created xsi:type="dcterms:W3CDTF">2025-06-02T23:58:00Z</dcterms:created>
  <dcterms:modified xsi:type="dcterms:W3CDTF">2025-08-06T01:39:00Z</dcterms:modified>
</cp:coreProperties>
</file>