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6B08" w14:textId="77777777"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第1回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14:paraId="0519F650" w14:textId="3E84A6DF"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7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6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30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6D4A4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>
        <w:rPr>
          <w:rFonts w:ascii="メイリオ" w:eastAsia="メイリオ" w:hAnsi="メイリオ" w:cs="メイリオ"/>
          <w:bCs/>
          <w:sz w:val="21"/>
          <w:szCs w:val="21"/>
          <w:u w:val="single"/>
        </w:rPr>
        <w:t>7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14:paraId="500B1DD3" w14:textId="77777777"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1B73CF" wp14:editId="65368D3C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D87CE" w14:textId="77777777"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B7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14:paraId="4EED87CE" w14:textId="77777777"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14:paraId="5583FB6C" w14:textId="77777777"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14:paraId="43513AEC" w14:textId="77777777"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14:paraId="1E4E3DAA" w14:textId="77777777"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14:paraId="3AA052A3" w14:textId="77777777"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14:paraId="338F13AD" w14:textId="77777777"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12F2B33C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3D2C10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74477F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28BB4F0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34D42CB1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AC35805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31489DD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5F9B92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840ED26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DD6BEC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262527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02FF44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B07B196" w14:textId="77777777"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52A1C" wp14:editId="24BD62EB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31C4E" w14:textId="77777777"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14:paraId="7D519162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3D434D85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5A01B6F7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ED4FECB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2A1C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14:paraId="07B31C4E" w14:textId="77777777"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14:paraId="7D519162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3D434D85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5A01B6F7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ED4FECB" w14:textId="77777777"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34B82F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E8AC41C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C922256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D3C37FA" w14:textId="77777777"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5A3C39AD" w14:textId="77777777"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37D831B" w14:textId="77777777" w:rsidR="009035A6" w:rsidRPr="009035A6" w:rsidRDefault="003C2948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96D5" wp14:editId="630F2B77">
                <wp:simplePos x="0" y="0"/>
                <wp:positionH relativeFrom="column">
                  <wp:posOffset>-115570</wp:posOffset>
                </wp:positionH>
                <wp:positionV relativeFrom="paragraph">
                  <wp:posOffset>227330</wp:posOffset>
                </wp:positionV>
                <wp:extent cx="6419850" cy="1733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A5CE" w14:textId="77777777" w:rsidR="003C2948" w:rsidRDefault="003C2948" w:rsidP="008B41D6">
                            <w:pPr>
                              <w:kinsoku w:val="0"/>
                              <w:adjustRightInd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07AE2C" w14:textId="77777777" w:rsid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＊下記URLから様式1をダウンロードの上、パソコン入力による作成に</w:t>
                            </w:r>
                          </w:p>
                          <w:p w14:paraId="75B19BC2" w14:textId="77777777" w:rsidR="008B41D6" w:rsidRP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ご協力お願いいたします。</w:t>
                            </w:r>
                          </w:p>
                          <w:p w14:paraId="39B15025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＊手書きを希望される場合は、別添の様式２をご使用ください</w:t>
                            </w: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625C8038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leftChars="50" w:left="120" w:firstLineChars="250" w:firstLine="60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1AFC9F3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http://fukushiokayama.or.jp/workwelfare/sisethu_syokuin</w:t>
                            </w:r>
                            <w:r w:rsidRPr="003C294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/認知症関連研修情報/</w:t>
                            </w:r>
                          </w:p>
                          <w:p w14:paraId="1FE32E72" w14:textId="77777777" w:rsidR="008B41D6" w:rsidRPr="008B41D6" w:rsidRDefault="008B41D6" w:rsidP="008B41D6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896D5" id="角丸四角形 1" o:spid="_x0000_s1028" style="position:absolute;margin-left:-9.1pt;margin-top:17.9pt;width:50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+EhwIAADAFAAAOAAAAZHJzL2Uyb0RvYy54bWysVM1OGzEQvlfqO1i+l82G8BexQRGIqhKC&#10;CKg4O16brGp7XNvJbvoYvXLrpa/ApW9TpD5Gx97NQmlOVS9ez8588/uNj08archKOF+BKWi+M6BE&#10;GA5lZe4L+vH2/N0hJT4wUzIFRhR0LTw9mbx9c1zbsRjCAlQpHEEnxo9rW9BFCHacZZ4vhGZ+B6ww&#10;qJTgNAsouvusdKxG71plw8FgP6vBldYBF97j37NWSSfJv5SChyspvQhEFRRzC+l06ZzHM5scs/G9&#10;Y3ZR8S4N9g9ZaFYZDNq7OmOBkaWr/nKlK+7Agww7HHQGUlZcpBqwmnzwqpqbBbMi1YLN8bZvk/9/&#10;bvnlauZIVeLsKDFM44h+ff/68/Hx6eEBL08/vpE8Nqm2foy2N3bmOsnjNVbcSKfjF2shTWrsum+s&#10;aALh+HN/lB8d7mH/Oeryg93dPRTQT/YMt86H9wI0iZeCOlia8hrHl7rKVhc+tPYbOwTHnNos0i2s&#10;lYiJKHMtJJaEcYcJncgkTpUjK4Y0YJwLE/a7+Mk6wmSlVA/MtwFVSK3ApDvbCBOJZD1wsA34Z8Qe&#10;kaKCCT1YVwbcNgflpz5ya7+pvq05lh+aeZPmONyMaw7lGmfroCW9t/y8wt5eMB9mzCHLcR64ueEK&#10;D6mgLih0N0oW4L5s+x/tkXyopaTGrSmo/7xkTlCiPhik5VE+GsU1S8Jo72CIgnupmb/UmKU+BZwI&#10;Ug+zS9doH9TmKh3oO1zwaYyKKmY4xi4oD24jnIZ2m/GJ4GI6TWa4WpaFC3NjeXQe+xxpc9vcMWc7&#10;ggXk5iVsNoyNX1GstY1IA9NlAFkl/sVOt33tJoBrmWjcPSFx71/Kyer5oZv8BgAA//8DAFBLAwQU&#10;AAYACAAAACEANDx9bN4AAAAKAQAADwAAAGRycy9kb3ducmV2LnhtbEyPQU/DMAyF70j8h8hIXNCW&#10;tGhT1jWdEGhCHNmQuGaN11Y0TtVkXfn3mBPcbL+n5++Vu9n3YsIxdoEMZEsFAqkOrqPGwMdxv9Ag&#10;YrLkbB8IDXxjhF11e1PawoUrveN0SI3gEIqFNdCmNBRSxrpFb+MyDEisncPobeJ1bKQb7ZXDfS9z&#10;pdbS2474Q2sHfG6x/jpcvIH4OeUPL+sksxXt1WSH1zedyJj7u/lpCyLhnP7M8IvP6FAx0ylcyEXR&#10;G1hkOmergccVV2DDZpPzcOKD0hpkVcr/FaofAAAA//8DAFBLAQItABQABgAIAAAAIQC2gziS/gAA&#10;AOEBAAATAAAAAAAAAAAAAAAAAAAAAABbQ29udGVudF9UeXBlc10ueG1sUEsBAi0AFAAGAAgAAAAh&#10;ADj9If/WAAAAlAEAAAsAAAAAAAAAAAAAAAAALwEAAF9yZWxzLy5yZWxzUEsBAi0AFAAGAAgAAAAh&#10;AN6Lb4SHAgAAMAUAAA4AAAAAAAAAAAAAAAAALgIAAGRycy9lMm9Eb2MueG1sUEsBAi0AFAAGAAgA&#10;AAAhADQ8fWzeAAAACgEAAA8AAAAAAAAAAAAAAAAA4QQAAGRycy9kb3ducmV2LnhtbFBLBQYAAAAA&#10;BAAEAPMAAADsBQAAAAA=&#10;" fillcolor="white [3201]" strokecolor="#f79646 [3209]" strokeweight="2pt">
                <v:textbox>
                  <w:txbxContent>
                    <w:p w14:paraId="4A8AA5CE" w14:textId="77777777" w:rsidR="003C2948" w:rsidRDefault="003C2948" w:rsidP="008B41D6">
                      <w:pPr>
                        <w:kinsoku w:val="0"/>
                        <w:adjustRightInd/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Cs/>
                          <w:sz w:val="20"/>
                          <w:szCs w:val="20"/>
                        </w:rPr>
                      </w:pPr>
                    </w:p>
                    <w:p w14:paraId="4407AE2C" w14:textId="77777777" w:rsid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＊下記URLから様式1をダウンロードの上、パソコン入力による作成に</w:t>
                      </w:r>
                    </w:p>
                    <w:p w14:paraId="75B19BC2" w14:textId="77777777" w:rsidR="008B41D6" w:rsidRP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ご協力お願いいたします。</w:t>
                      </w:r>
                    </w:p>
                    <w:p w14:paraId="39B15025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8B41D6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＊手書きを希望される場合は、別添の様式２をご使用ください</w:t>
                      </w:r>
                      <w:r w:rsidRPr="008B41D6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。</w:t>
                      </w:r>
                    </w:p>
                    <w:p w14:paraId="625C8038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leftChars="50" w:left="120" w:firstLineChars="250" w:firstLine="600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11AFC9F3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B41D6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http://fukushiokayama.or.jp/workwelfare/sisethu_syokuin</w:t>
                      </w:r>
                      <w:r w:rsidRPr="003C294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/認知症関連研修情報/</w:t>
                      </w:r>
                    </w:p>
                    <w:p w14:paraId="1FE32E72" w14:textId="77777777" w:rsidR="008B41D6" w:rsidRPr="008B41D6" w:rsidRDefault="008B41D6" w:rsidP="008B41D6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7683" w14:textId="77777777" w:rsidR="00D32F9F" w:rsidRDefault="00D32F9F" w:rsidP="001F3847">
      <w:r>
        <w:separator/>
      </w:r>
    </w:p>
  </w:endnote>
  <w:endnote w:type="continuationSeparator" w:id="0">
    <w:p w14:paraId="5185D860" w14:textId="77777777" w:rsidR="00D32F9F" w:rsidRDefault="00D32F9F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9D69" w14:textId="77777777" w:rsidR="008B41D6" w:rsidRDefault="008B4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030" w14:textId="77777777"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B39F" w14:textId="77777777" w:rsidR="008B41D6" w:rsidRDefault="008B4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5603" w14:textId="77777777" w:rsidR="00D32F9F" w:rsidRDefault="00D32F9F" w:rsidP="001F3847">
      <w:r>
        <w:separator/>
      </w:r>
    </w:p>
  </w:footnote>
  <w:footnote w:type="continuationSeparator" w:id="0">
    <w:p w14:paraId="23A5FB6B" w14:textId="77777777" w:rsidR="00D32F9F" w:rsidRDefault="00D32F9F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3450" w14:textId="77777777" w:rsidR="008B41D6" w:rsidRDefault="008B4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40E0" w14:textId="694FD76A" w:rsidR="0040296E" w:rsidRDefault="0040296E" w:rsidP="0040296E">
    <w:pPr>
      <w:pStyle w:val="a3"/>
      <w:jc w:val="center"/>
    </w:pPr>
    <w:r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Pr="0059206A">
      <w:rPr>
        <w:rFonts w:ascii="メイリオ" w:eastAsia="メイリオ" w:hAnsi="メイリオ" w:cs="メイリオ" w:hint="eastAsia"/>
        <w:szCs w:val="21"/>
      </w:rPr>
      <w:t xml:space="preserve">　</w:t>
    </w:r>
    <w:r>
      <w:rPr>
        <w:rFonts w:ascii="メイリオ" w:eastAsia="メイリオ" w:hAnsi="メイリオ" w:cs="メイリオ" w:hint="eastAsia"/>
        <w:szCs w:val="21"/>
      </w:rPr>
      <w:t xml:space="preserve"> </w:t>
    </w:r>
    <w:r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Pr="00163137">
        <w:rPr>
          <w:rStyle w:val="af"/>
          <w:rFonts w:ascii="メイリオ" w:eastAsia="メイリオ" w:hAnsi="メイリオ" w:cs="メイリオ"/>
        </w:rPr>
        <w:t>jinzaicenter</w:t>
      </w:r>
      <w:r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B0E7" w14:textId="77777777" w:rsidR="008B41D6" w:rsidRDefault="008B41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8194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13425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4E7611"/>
    <w:rsid w:val="00523881"/>
    <w:rsid w:val="00544A28"/>
    <w:rsid w:val="005535BE"/>
    <w:rsid w:val="00563293"/>
    <w:rsid w:val="00567C3A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6D4A4C"/>
    <w:rsid w:val="007315B5"/>
    <w:rsid w:val="007B054A"/>
    <w:rsid w:val="007E2FA2"/>
    <w:rsid w:val="007F3CC3"/>
    <w:rsid w:val="00804738"/>
    <w:rsid w:val="00855C24"/>
    <w:rsid w:val="00861E7E"/>
    <w:rsid w:val="00867F46"/>
    <w:rsid w:val="008B1E42"/>
    <w:rsid w:val="008B41D6"/>
    <w:rsid w:val="009035A6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7912"/>
    <w:rsid w:val="00D32F9F"/>
    <w:rsid w:val="00DA0D26"/>
    <w:rsid w:val="00DA6B8A"/>
    <w:rsid w:val="00DE473C"/>
    <w:rsid w:val="00E02C18"/>
    <w:rsid w:val="00E11B5C"/>
    <w:rsid w:val="00E44CEB"/>
    <w:rsid w:val="00E85F5C"/>
    <w:rsid w:val="00E8607D"/>
    <w:rsid w:val="00EB18FB"/>
    <w:rsid w:val="00EC5D37"/>
    <w:rsid w:val="00ED3C88"/>
    <w:rsid w:val="00E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66292D3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4309-3F2A-42A0-973C-BA17A0AA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36</cp:revision>
  <cp:lastPrinted>2024-06-05T10:20:00Z</cp:lastPrinted>
  <dcterms:created xsi:type="dcterms:W3CDTF">2012-06-15T08:06:00Z</dcterms:created>
  <dcterms:modified xsi:type="dcterms:W3CDTF">2025-06-11T01:01:00Z</dcterms:modified>
</cp:coreProperties>
</file>