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EA23" w14:textId="77777777" w:rsidR="009F5320" w:rsidRPr="00474B89" w:rsidRDefault="009F5320" w:rsidP="00C60560">
      <w:pPr>
        <w:adjustRightInd/>
        <w:snapToGrid w:val="0"/>
        <w:ind w:firstLineChars="700" w:firstLine="1925"/>
        <w:rPr>
          <w:rFonts w:hAnsi="Times New Roman" w:cs="Times New Roman"/>
          <w:color w:val="auto"/>
          <w:spacing w:val="16"/>
        </w:rPr>
      </w:pP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>岡山県介護支援専門員</w:t>
      </w:r>
      <w:r w:rsidRPr="00474B89">
        <w:rPr>
          <w:rFonts w:hint="eastAsia"/>
          <w:b/>
          <w:bCs/>
          <w:color w:val="auto"/>
          <w:spacing w:val="2"/>
          <w:sz w:val="24"/>
          <w:szCs w:val="24"/>
        </w:rPr>
        <w:t>実務研修課題シ－ト</w:t>
      </w:r>
    </w:p>
    <w:p w14:paraId="5651245E" w14:textId="77777777" w:rsidR="009F5320" w:rsidRPr="00E4022C" w:rsidRDefault="009F5320">
      <w:pPr>
        <w:adjustRightInd/>
        <w:spacing w:line="236" w:lineRule="exact"/>
        <w:jc w:val="center"/>
        <w:rPr>
          <w:rFonts w:hAnsi="Times New Roman" w:cs="Times New Roman"/>
          <w:color w:val="auto"/>
          <w:spacing w:val="16"/>
        </w:rPr>
      </w:pPr>
    </w:p>
    <w:p w14:paraId="01ED1A52" w14:textId="77777777" w:rsidR="009F5320" w:rsidRPr="00E4022C" w:rsidRDefault="009F5320">
      <w:pPr>
        <w:adjustRightInd/>
        <w:spacing w:line="236" w:lineRule="exact"/>
        <w:rPr>
          <w:rFonts w:hAnsi="Times New Roman" w:cs="Times New Roman"/>
          <w:color w:val="auto"/>
          <w:spacing w:val="16"/>
        </w:rPr>
      </w:pPr>
      <w:r w:rsidRPr="00E4022C">
        <w:rPr>
          <w:rFonts w:hint="eastAsia"/>
          <w:color w:val="auto"/>
          <w:spacing w:val="-2"/>
          <w:sz w:val="18"/>
          <w:szCs w:val="18"/>
        </w:rPr>
        <w:t xml:space="preserve">　　　　　　　　　　　　　　　　　　　</w:t>
      </w:r>
      <w:r w:rsidR="00CC65B1" w:rsidRPr="00E4022C">
        <w:rPr>
          <w:rFonts w:hint="eastAsia"/>
          <w:color w:val="auto"/>
          <w:spacing w:val="-2"/>
          <w:sz w:val="18"/>
          <w:szCs w:val="18"/>
          <w:u w:val="single" w:color="000000"/>
        </w:rPr>
        <w:t>管理番号</w:t>
      </w:r>
      <w:r w:rsidRPr="00E4022C">
        <w:rPr>
          <w:color w:val="auto"/>
          <w:spacing w:val="-2"/>
          <w:sz w:val="18"/>
          <w:szCs w:val="18"/>
          <w:u w:val="single" w:color="000000"/>
        </w:rPr>
        <w:t xml:space="preserve">      </w:t>
      </w:r>
      <w:r w:rsidRPr="00E4022C">
        <w:rPr>
          <w:rFonts w:hint="eastAsia"/>
          <w:color w:val="auto"/>
          <w:spacing w:val="-2"/>
          <w:sz w:val="18"/>
          <w:szCs w:val="18"/>
          <w:u w:val="single" w:color="000000"/>
        </w:rPr>
        <w:t xml:space="preserve">　　　　</w:t>
      </w:r>
      <w:r w:rsidRPr="00E4022C">
        <w:rPr>
          <w:color w:val="auto"/>
          <w:spacing w:val="-2"/>
          <w:sz w:val="18"/>
          <w:szCs w:val="18"/>
          <w:u w:val="single" w:color="000000"/>
        </w:rPr>
        <w:t xml:space="preserve"> </w:t>
      </w:r>
      <w:r w:rsidRPr="00E4022C">
        <w:rPr>
          <w:rFonts w:hint="eastAsia"/>
          <w:color w:val="auto"/>
          <w:spacing w:val="-2"/>
          <w:sz w:val="18"/>
          <w:szCs w:val="18"/>
          <w:u w:val="single" w:color="000000"/>
        </w:rPr>
        <w:t xml:space="preserve">　　氏名　　　　　　　　　　　　　</w:t>
      </w:r>
    </w:p>
    <w:p w14:paraId="00176C0C" w14:textId="77777777" w:rsidR="009F5320" w:rsidRPr="00E4022C" w:rsidRDefault="009F5320" w:rsidP="004466BC">
      <w:pPr>
        <w:adjustRightInd/>
        <w:spacing w:line="236" w:lineRule="exact"/>
        <w:jc w:val="center"/>
        <w:rPr>
          <w:rFonts w:hAnsi="Times New Roman" w:cs="Times New Roman"/>
          <w:color w:val="auto"/>
          <w:spacing w:val="16"/>
        </w:rPr>
      </w:pPr>
      <w:r w:rsidRPr="00E4022C">
        <w:rPr>
          <w:rFonts w:hint="eastAsia"/>
          <w:b/>
          <w:bCs/>
          <w:color w:val="auto"/>
        </w:rPr>
        <w:t>事例のタイトル</w:t>
      </w:r>
      <w:r w:rsidRPr="00E4022C">
        <w:rPr>
          <w:b/>
          <w:bCs/>
          <w:color w:val="auto"/>
        </w:rPr>
        <w:t>:</w:t>
      </w:r>
      <w:r w:rsidRPr="00E4022C">
        <w:rPr>
          <w:rFonts w:hint="eastAsia"/>
          <w:b/>
          <w:bCs/>
          <w:color w:val="auto"/>
        </w:rPr>
        <w:t>「　　　　　　　　　　　　　　　　　　　　　　　　　　　　　　」</w:t>
      </w:r>
    </w:p>
    <w:p w14:paraId="1D98BAF1" w14:textId="77777777" w:rsidR="009F5320" w:rsidRPr="00E4022C" w:rsidRDefault="009F5320">
      <w:pPr>
        <w:adjustRightInd/>
        <w:spacing w:line="236" w:lineRule="exact"/>
        <w:rPr>
          <w:rFonts w:hAnsi="Times New Roman" w:cs="Times New Roman"/>
          <w:color w:val="auto"/>
          <w:spacing w:val="16"/>
        </w:rPr>
      </w:pPr>
    </w:p>
    <w:p w14:paraId="07486AF8" w14:textId="77777777" w:rsidR="009F5320" w:rsidRPr="00E4022C" w:rsidRDefault="009F5320">
      <w:pPr>
        <w:adjustRightInd/>
        <w:spacing w:line="256" w:lineRule="exact"/>
        <w:rPr>
          <w:rFonts w:hAnsi="Times New Roman" w:cs="Times New Roman"/>
          <w:color w:val="auto"/>
          <w:spacing w:val="16"/>
        </w:rPr>
      </w:pPr>
      <w:r w:rsidRPr="00E4022C">
        <w:rPr>
          <w:b/>
          <w:bCs/>
          <w:color w:val="auto"/>
        </w:rPr>
        <w:t xml:space="preserve"> </w:t>
      </w: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>１</w:t>
      </w:r>
      <w:r w:rsidRPr="00E4022C">
        <w:rPr>
          <w:b/>
          <w:bCs/>
          <w:color w:val="auto"/>
          <w:sz w:val="24"/>
          <w:szCs w:val="24"/>
        </w:rPr>
        <w:t xml:space="preserve"> </w:t>
      </w: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 xml:space="preserve">基本情報　　　　　　　　　　　　　　　　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1"/>
        <w:gridCol w:w="125"/>
        <w:gridCol w:w="126"/>
        <w:gridCol w:w="2072"/>
        <w:gridCol w:w="754"/>
        <w:gridCol w:w="1067"/>
        <w:gridCol w:w="63"/>
        <w:gridCol w:w="691"/>
        <w:gridCol w:w="1256"/>
        <w:gridCol w:w="1005"/>
        <w:gridCol w:w="1507"/>
      </w:tblGrid>
      <w:tr w:rsidR="00E4022C" w:rsidRPr="00E4022C" w14:paraId="2DD83183" w14:textId="77777777" w:rsidTr="00BD56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C502D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E70FA">
              <w:rPr>
                <w:rFonts w:hint="eastAsia"/>
                <w:color w:val="auto"/>
                <w:spacing w:val="80"/>
                <w:sz w:val="20"/>
                <w:szCs w:val="20"/>
                <w:fitText w:val="920" w:id="-1938142976"/>
              </w:rPr>
              <w:t>利用</w:t>
            </w:r>
            <w:r w:rsidRPr="003E70FA">
              <w:rPr>
                <w:rFonts w:hint="eastAsia"/>
                <w:color w:val="auto"/>
                <w:sz w:val="20"/>
                <w:szCs w:val="20"/>
                <w:fitText w:val="920" w:id="-1938142976"/>
              </w:rPr>
              <w:t>者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C804A" w14:textId="77777777" w:rsidR="009F5320" w:rsidRPr="002C7FF2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b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      </w:t>
            </w:r>
            <w:r w:rsidRPr="002C7FF2">
              <w:rPr>
                <w:rFonts w:hint="eastAsia"/>
                <w:b/>
                <w:color w:val="auto"/>
              </w:rPr>
              <w:t>Ａ</w:t>
            </w:r>
            <w:r w:rsidRPr="002C7FF2">
              <w:rPr>
                <w:b/>
                <w:color w:val="auto"/>
              </w:rPr>
              <w:t xml:space="preserve">  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25FFA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性別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8D62C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D17C6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年齢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5CCD7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      </w:t>
            </w:r>
            <w:r w:rsidRPr="003E70FA">
              <w:rPr>
                <w:rFonts w:hint="eastAsia"/>
                <w:color w:val="auto"/>
                <w:sz w:val="20"/>
              </w:rPr>
              <w:t>歳</w:t>
            </w:r>
          </w:p>
        </w:tc>
        <w:tc>
          <w:tcPr>
            <w:tcW w:w="2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7019A4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49471A2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7BBC71F7" w14:textId="77777777" w:rsidTr="00BD56DA">
        <w:trPr>
          <w:trHeight w:val="1022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3F936" w14:textId="77777777" w:rsidR="009F5320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color w:val="auto"/>
                <w:spacing w:val="-2"/>
                <w:sz w:val="20"/>
                <w:szCs w:val="20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主　　訴</w:t>
            </w:r>
          </w:p>
          <w:p w14:paraId="251E1AC0" w14:textId="77777777" w:rsidR="00791380" w:rsidRDefault="0079138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color w:val="auto"/>
                <w:spacing w:val="-2"/>
                <w:sz w:val="20"/>
                <w:szCs w:val="20"/>
              </w:rPr>
            </w:pPr>
          </w:p>
          <w:p w14:paraId="6691AEFD" w14:textId="77777777" w:rsidR="00791380" w:rsidRDefault="0079138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color w:val="auto"/>
                <w:spacing w:val="-2"/>
                <w:sz w:val="20"/>
                <w:szCs w:val="20"/>
              </w:rPr>
            </w:pPr>
          </w:p>
          <w:p w14:paraId="59F04A60" w14:textId="0EF4F618" w:rsidR="00791380" w:rsidRPr="00E4022C" w:rsidRDefault="0079138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 w:hint="eastAsia"/>
                <w:color w:val="auto"/>
                <w:spacing w:val="16"/>
              </w:rPr>
            </w:pPr>
            <w:r>
              <w:rPr>
                <w:rFonts w:hint="eastAsia"/>
                <w:color w:val="auto"/>
                <w:spacing w:val="-2"/>
                <w:sz w:val="20"/>
                <w:szCs w:val="20"/>
              </w:rPr>
              <w:t>意　　向</w:t>
            </w:r>
          </w:p>
        </w:tc>
        <w:tc>
          <w:tcPr>
            <w:tcW w:w="866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23244" w14:textId="77777777" w:rsidR="009F5320" w:rsidRPr="003E70FA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〔相談内容〕</w:t>
            </w:r>
          </w:p>
          <w:p w14:paraId="3C2F6266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00DEBB1A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63EB6033" w14:textId="77777777" w:rsidTr="00BD56DA">
        <w:trPr>
          <w:trHeight w:val="1406"/>
        </w:trPr>
        <w:tc>
          <w:tcPr>
            <w:tcW w:w="1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D004E" w14:textId="77777777"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866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15AD1" w14:textId="77777777" w:rsidR="009F5320" w:rsidRPr="003E70FA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〔利用者・家族の生活に対する思い・要望〕</w:t>
            </w:r>
          </w:p>
          <w:p w14:paraId="5DF603C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1FAD875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F4ED612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E775B04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11CD7720" w14:textId="77777777" w:rsidTr="00BD56DA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663C3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生活歴・</w:t>
            </w:r>
          </w:p>
          <w:p w14:paraId="56BE0482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生活状況</w:t>
            </w:r>
          </w:p>
        </w:tc>
        <w:tc>
          <w:tcPr>
            <w:tcW w:w="41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FD2CE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407120A" w14:textId="77777777" w:rsidR="009F5320" w:rsidRPr="003E70FA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〔生活歴〕</w:t>
            </w:r>
            <w:r w:rsidRPr="003E70FA">
              <w:rPr>
                <w:rFonts w:asciiTheme="majorEastAsia" w:eastAsiaTheme="majorEastAsia" w:hAnsiTheme="majorEastAsia"/>
                <w:color w:val="auto"/>
              </w:rPr>
              <w:t xml:space="preserve">    </w:t>
            </w:r>
            <w:r w:rsidR="003E70FA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3E70FA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3E70FA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〔病歴等〕</w:t>
            </w:r>
          </w:p>
          <w:p w14:paraId="3E4BBE02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5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52B4A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〔家族状況〕</w:t>
            </w:r>
            <w:r w:rsidRPr="00E4022C">
              <w:rPr>
                <w:rFonts w:eastAsia="Arial Unicode MS" w:hAnsi="Times New Roman" w:cs="Arial Unicode MS" w:hint="eastAsia"/>
                <w:color w:val="auto"/>
                <w:spacing w:val="-2"/>
                <w:sz w:val="18"/>
                <w:szCs w:val="18"/>
              </w:rPr>
              <w:t>男性＝□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女性＝○　本人＝◎等</w:t>
            </w:r>
          </w:p>
          <w:p w14:paraId="791AAA8B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</w:t>
            </w:r>
            <w:r w:rsidRPr="00E4022C">
              <w:rPr>
                <w:rFonts w:hint="eastAsia"/>
                <w:color w:val="auto"/>
              </w:rPr>
              <w:t xml:space="preserve">　　　　</w:t>
            </w:r>
            <w:r w:rsidRPr="00E4022C">
              <w:rPr>
                <w:color w:val="auto"/>
              </w:rPr>
              <w:t xml:space="preserve">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同居を</w:t>
            </w:r>
            <w:r w:rsidR="000021FF"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○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で囲む。</w:t>
            </w:r>
          </w:p>
          <w:p w14:paraId="0F0D8FA9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 xml:space="preserve">　　　　　　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</w:t>
            </w:r>
          </w:p>
          <w:p w14:paraId="164CEEEF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077049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0F6FBEE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E2B9759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95A32E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45EE43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764E858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53248D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520536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42BF886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5E9F450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B4E6D6A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AC858DE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030622EE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D76B59E" w14:textId="77777777" w:rsidR="009F5320" w:rsidRPr="003E70FA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 w:rsidRPr="003E70FA">
              <w:rPr>
                <w:rFonts w:asciiTheme="majorEastAsia" w:eastAsiaTheme="majorEastAsia" w:hAnsiTheme="majorEastAsia" w:cs="Arial Unicode MS" w:hint="eastAsia"/>
                <w:color w:val="auto"/>
                <w:spacing w:val="-2"/>
                <w:sz w:val="20"/>
                <w:szCs w:val="20"/>
              </w:rPr>
              <w:t>〔主治医〕</w:t>
            </w:r>
          </w:p>
          <w:p w14:paraId="6E2227DE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F606CB5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1371560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593BD180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6E0FC3B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039506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19F6EA6B" w14:textId="77777777" w:rsidTr="00BD56DA"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FD0F5" w14:textId="77777777"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001AD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CAD05F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04C9BBF5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A3C56F8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07E149B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8D4C225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5290425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5190DF3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DCF869D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5D6BFBC4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2A67A07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7A420A2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0E84A246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1520C7B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3B5953E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82B14BC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7C7466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2E438DA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865EAD2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8EE5C26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5B51D9D2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E1E3A15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72DF2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</w:t>
            </w:r>
          </w:p>
        </w:tc>
        <w:tc>
          <w:tcPr>
            <w:tcW w:w="45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A4932" w14:textId="77777777"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41F1FEAC" w14:textId="77777777" w:rsidTr="00BD56DA"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BC9E3" w14:textId="77777777"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CCDA16" w14:textId="77777777"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01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768EA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00E0BAA5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864F30E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3CD32E2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5225E264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26AEB7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AD75B7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2DBCE87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58EC7AA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18EAE8F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9CB69B5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BA322B7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5C7797C7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73068A34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5CF0CFB8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D5DB62A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F22277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C50377A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C6D0ED9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EDF7845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5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5B5F3" w14:textId="77777777"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5A7CA9B7" w14:textId="77777777" w:rsidTr="00BD56DA">
        <w:tc>
          <w:tcPr>
            <w:tcW w:w="1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3ECB0" w14:textId="77777777"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5C24D5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FDD3D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52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B41454" w14:textId="77777777"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6641FA28" w14:textId="77777777" w:rsidTr="003E70FA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7AB17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E70FA">
              <w:rPr>
                <w:rFonts w:hint="eastAsia"/>
                <w:color w:val="auto"/>
                <w:sz w:val="20"/>
              </w:rPr>
              <w:t>認定情報</w:t>
            </w:r>
          </w:p>
        </w:tc>
        <w:tc>
          <w:tcPr>
            <w:tcW w:w="4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9ADA" w14:textId="0D922F8A" w:rsidR="009F5320" w:rsidRPr="00E4022C" w:rsidRDefault="00F92E9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 w:hint="eastAsia"/>
                <w:color w:val="auto"/>
                <w:spacing w:val="16"/>
                <w:sz w:val="20"/>
                <w:szCs w:val="20"/>
              </w:rPr>
            </w:pPr>
            <w:r w:rsidRPr="00E4022C">
              <w:rPr>
                <w:rFonts w:hAnsi="Times New Roman" w:cs="Times New Roman" w:hint="eastAsia"/>
                <w:color w:val="auto"/>
                <w:spacing w:val="16"/>
                <w:sz w:val="20"/>
                <w:szCs w:val="20"/>
              </w:rPr>
              <w:t>要支援</w:t>
            </w:r>
            <w:r w:rsidR="00E911C4">
              <w:rPr>
                <w:rFonts w:hAnsi="Times New Roman" w:cs="Times New Roman" w:hint="eastAsia"/>
                <w:color w:val="auto"/>
                <w:spacing w:val="16"/>
                <w:sz w:val="20"/>
                <w:szCs w:val="20"/>
              </w:rPr>
              <w:t>1 2 要介護　1 2 3 4 5</w:t>
            </w:r>
          </w:p>
          <w:p w14:paraId="1E305CA9" w14:textId="010AE0E5" w:rsidR="009F5320" w:rsidRPr="00E4022C" w:rsidRDefault="00E911C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</w:rPr>
              <w:t>認定期間</w:t>
            </w:r>
            <w:r w:rsidR="009F5320" w:rsidRPr="00E4022C">
              <w:rPr>
                <w:color w:val="auto"/>
                <w:spacing w:val="-2"/>
                <w:sz w:val="18"/>
                <w:szCs w:val="18"/>
              </w:rPr>
              <w:t>:</w:t>
            </w:r>
            <w:r w:rsidR="00205A3B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</w:t>
            </w:r>
            <w:r w:rsidR="009F5320" w:rsidRPr="00E4022C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年　月　日～　</w:t>
            </w:r>
            <w:r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</w:t>
            </w:r>
            <w:r w:rsidR="009F5320" w:rsidRPr="00E4022C">
              <w:rPr>
                <w:rFonts w:hint="eastAsia"/>
                <w:color w:val="auto"/>
                <w:spacing w:val="-4"/>
                <w:sz w:val="16"/>
                <w:szCs w:val="16"/>
              </w:rPr>
              <w:t>年　月　日</w:t>
            </w: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9377" w14:textId="04DA7FCD" w:rsidR="009F5320" w:rsidRPr="00E4022C" w:rsidRDefault="009F5320" w:rsidP="00791380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6"/>
              </w:rPr>
            </w:pPr>
            <w:r w:rsidRPr="00791380">
              <w:rPr>
                <w:rFonts w:hint="eastAsia"/>
                <w:color w:val="auto"/>
                <w:spacing w:val="27"/>
                <w:sz w:val="18"/>
                <w:szCs w:val="18"/>
                <w:fitText w:val="2520" w:id="-869594112"/>
              </w:rPr>
              <w:t>日常生活自立度</w:t>
            </w:r>
            <w:r w:rsidR="00791380" w:rsidRPr="00791380">
              <w:rPr>
                <w:rFonts w:hint="eastAsia"/>
                <w:color w:val="auto"/>
                <w:spacing w:val="27"/>
                <w:sz w:val="18"/>
                <w:szCs w:val="18"/>
                <w:fitText w:val="2520" w:id="-869594112"/>
              </w:rPr>
              <w:t>（障害</w:t>
            </w:r>
            <w:r w:rsidR="00791380" w:rsidRPr="00791380">
              <w:rPr>
                <w:rFonts w:hint="eastAsia"/>
                <w:color w:val="auto"/>
                <w:sz w:val="18"/>
                <w:szCs w:val="18"/>
                <w:fitText w:val="2520" w:id="-869594112"/>
              </w:rPr>
              <w:t>）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0E6E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99B4F67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495FA4BA" w14:textId="77777777" w:rsidTr="003E70FA">
        <w:tc>
          <w:tcPr>
            <w:tcW w:w="1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6C546" w14:textId="77777777"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1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AC1C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認定日</w:t>
            </w:r>
            <w:r w:rsidRPr="00E4022C">
              <w:rPr>
                <w:color w:val="auto"/>
                <w:spacing w:val="-2"/>
                <w:sz w:val="20"/>
                <w:szCs w:val="20"/>
              </w:rPr>
              <w:t>:</w:t>
            </w:r>
            <w:r w:rsidR="00205A3B">
              <w:rPr>
                <w:rFonts w:hint="eastAsia"/>
                <w:color w:val="auto"/>
                <w:spacing w:val="-2"/>
                <w:sz w:val="18"/>
                <w:szCs w:val="18"/>
              </w:rPr>
              <w:t xml:space="preserve">　　　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 xml:space="preserve">　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年　　　月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 xml:space="preserve">　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 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日</w:t>
            </w:r>
            <w:r w:rsidRPr="00E4022C">
              <w:rPr>
                <w:color w:val="auto"/>
              </w:rPr>
              <w:t xml:space="preserve"> </w:t>
            </w: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7F337" w14:textId="7CC274CB" w:rsidR="009F5320" w:rsidRPr="00791380" w:rsidRDefault="00791380" w:rsidP="00791380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 w:rsidRPr="00791380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  <w:fitText w:val="2520" w:id="-869594366"/>
              </w:rPr>
              <w:t>日常生活自立度（認知症</w:t>
            </w:r>
            <w:r w:rsidRPr="00791380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  <w:fitText w:val="2520" w:id="-869594366"/>
              </w:rPr>
              <w:t>）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A4040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7D5C0FA6" w14:textId="77777777" w:rsidTr="00BD56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F465D" w14:textId="77777777" w:rsidR="009F5320" w:rsidRPr="003E70FA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  <w:sz w:val="24"/>
              </w:rPr>
            </w:pPr>
            <w:r w:rsidRPr="003E70FA">
              <w:rPr>
                <w:rFonts w:hint="eastAsia"/>
                <w:color w:val="auto"/>
                <w:spacing w:val="-2"/>
                <w:sz w:val="20"/>
                <w:szCs w:val="18"/>
              </w:rPr>
              <w:t>課題分析</w:t>
            </w:r>
          </w:p>
          <w:p w14:paraId="177B52FA" w14:textId="77777777" w:rsidR="009F5320" w:rsidRPr="00E4022C" w:rsidRDefault="00F92E98" w:rsidP="00F92E9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4"/>
                <w:szCs w:val="16"/>
              </w:rPr>
              <w:t>（</w:t>
            </w:r>
            <w:r w:rsidR="009F5320" w:rsidRPr="00E4022C">
              <w:rPr>
                <w:rFonts w:hint="eastAsia"/>
                <w:color w:val="auto"/>
                <w:spacing w:val="-2"/>
                <w:sz w:val="14"/>
                <w:szCs w:val="16"/>
              </w:rPr>
              <w:t>アセスメント</w:t>
            </w:r>
            <w:r w:rsidRPr="00E4022C">
              <w:rPr>
                <w:rFonts w:hint="eastAsia"/>
                <w:color w:val="auto"/>
                <w:spacing w:val="-2"/>
                <w:sz w:val="14"/>
                <w:szCs w:val="16"/>
              </w:rPr>
              <w:t>）</w:t>
            </w:r>
            <w:r w:rsidR="009F5320" w:rsidRPr="003E70FA">
              <w:rPr>
                <w:rFonts w:hint="eastAsia"/>
                <w:color w:val="auto"/>
                <w:spacing w:val="-2"/>
                <w:sz w:val="20"/>
                <w:szCs w:val="20"/>
              </w:rPr>
              <w:t>の理由</w:t>
            </w:r>
          </w:p>
        </w:tc>
        <w:tc>
          <w:tcPr>
            <w:tcW w:w="866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AF797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8695398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BB8ABE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6A6E9C0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C622CC4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559D3B61" w14:textId="77777777" w:rsidTr="00BD56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15933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利用者の</w:t>
            </w:r>
          </w:p>
          <w:p w14:paraId="2D57EA25" w14:textId="77777777" w:rsidR="009F5320" w:rsidRPr="00E4022C" w:rsidRDefault="009F5320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被保険者</w:t>
            </w:r>
          </w:p>
          <w:p w14:paraId="20BE6782" w14:textId="77777777" w:rsidR="009F5320" w:rsidRPr="00E4022C" w:rsidRDefault="009F5320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情</w:t>
            </w:r>
            <w:r w:rsidR="003E70FA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報</w:t>
            </w:r>
          </w:p>
        </w:tc>
        <w:tc>
          <w:tcPr>
            <w:tcW w:w="866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5A67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5F1F0A1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4D2709D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  </w:t>
            </w:r>
          </w:p>
          <w:p w14:paraId="58371E96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4E3FCF" w:rsidRPr="00E4022C" w14:paraId="56C5BD0D" w14:textId="77777777" w:rsidTr="00236085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DEBE" w14:textId="77777777" w:rsidR="004E3FCF" w:rsidRPr="00E4022C" w:rsidRDefault="004E3FCF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現在利用</w:t>
            </w:r>
          </w:p>
          <w:p w14:paraId="589CE515" w14:textId="77777777" w:rsidR="004E3FCF" w:rsidRPr="00E4022C" w:rsidRDefault="004E3FCF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している</w:t>
            </w:r>
          </w:p>
          <w:p w14:paraId="160D2A1A" w14:textId="77777777" w:rsidR="004E3FCF" w:rsidRPr="00E4022C" w:rsidRDefault="004E3FCF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サービス</w:t>
            </w:r>
          </w:p>
        </w:tc>
        <w:tc>
          <w:tcPr>
            <w:tcW w:w="8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E843" w14:textId="77777777" w:rsidR="004E3FCF" w:rsidRPr="00E4022C" w:rsidRDefault="004E3F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71F0A63" w14:textId="77777777" w:rsidR="004E3FCF" w:rsidRPr="00E4022C" w:rsidRDefault="004E3F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0CDE4CB6" w14:textId="77777777" w:rsidR="004E3FCF" w:rsidRPr="00E4022C" w:rsidRDefault="004E3F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731A64D" w14:textId="77777777" w:rsidR="004E3FCF" w:rsidRPr="00E4022C" w:rsidRDefault="004E3F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7AF276D5" w14:textId="77777777" w:rsidR="009F5320" w:rsidRPr="00E4022C" w:rsidRDefault="009F5320">
      <w:pPr>
        <w:adjustRightInd/>
        <w:spacing w:line="236" w:lineRule="exact"/>
        <w:rPr>
          <w:rFonts w:hAnsi="Times New Roman" w:cs="Times New Roman"/>
          <w:color w:val="auto"/>
          <w:spacing w:val="16"/>
        </w:rPr>
      </w:pPr>
    </w:p>
    <w:p w14:paraId="42C5C4C9" w14:textId="77777777" w:rsidR="009F5320" w:rsidRPr="00E4022C" w:rsidRDefault="009F5320">
      <w:pPr>
        <w:adjustRightInd/>
        <w:spacing w:line="256" w:lineRule="exact"/>
        <w:rPr>
          <w:rFonts w:hAnsi="Times New Roman" w:cs="Times New Roman"/>
          <w:color w:val="auto"/>
          <w:spacing w:val="16"/>
        </w:rPr>
      </w:pP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lastRenderedPageBreak/>
        <w:t>２</w:t>
      </w:r>
      <w:r w:rsidRPr="00E4022C">
        <w:rPr>
          <w:b/>
          <w:bCs/>
          <w:color w:val="auto"/>
          <w:sz w:val="24"/>
          <w:szCs w:val="24"/>
        </w:rPr>
        <w:t xml:space="preserve"> </w:t>
      </w: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 xml:space="preserve">課題分析（アセスメントの）概要　　　　　　　</w:t>
      </w:r>
      <w:r w:rsidR="00A210F1">
        <w:rPr>
          <w:rFonts w:hint="eastAsia"/>
          <w:b/>
          <w:bCs/>
          <w:color w:val="auto"/>
          <w:sz w:val="21"/>
          <w:szCs w:val="21"/>
        </w:rPr>
        <w:t xml:space="preserve">　</w:t>
      </w:r>
      <w:r w:rsidR="00732B73">
        <w:rPr>
          <w:rFonts w:hint="eastAsia"/>
          <w:b/>
          <w:bCs/>
          <w:color w:val="auto"/>
          <w:sz w:val="21"/>
          <w:szCs w:val="21"/>
        </w:rPr>
        <w:t xml:space="preserve">  </w:t>
      </w:r>
      <w:r w:rsidR="00A210F1">
        <w:rPr>
          <w:rFonts w:hint="eastAsia"/>
          <w:b/>
          <w:bCs/>
          <w:color w:val="auto"/>
          <w:sz w:val="21"/>
          <w:szCs w:val="21"/>
        </w:rPr>
        <w:t>令和</w:t>
      </w:r>
      <w:r w:rsidR="00732B73">
        <w:rPr>
          <w:rFonts w:hint="eastAsia"/>
          <w:b/>
          <w:bCs/>
          <w:color w:val="auto"/>
          <w:sz w:val="21"/>
          <w:szCs w:val="21"/>
        </w:rPr>
        <w:t xml:space="preserve">   </w:t>
      </w:r>
      <w:r w:rsidRPr="00E4022C">
        <w:rPr>
          <w:rFonts w:hint="eastAsia"/>
          <w:b/>
          <w:bCs/>
          <w:color w:val="auto"/>
          <w:sz w:val="21"/>
          <w:szCs w:val="21"/>
        </w:rPr>
        <w:t>年</w:t>
      </w:r>
      <w:r w:rsidR="00732B73">
        <w:rPr>
          <w:rFonts w:hint="eastAsia"/>
          <w:b/>
          <w:bCs/>
          <w:color w:val="auto"/>
          <w:sz w:val="21"/>
          <w:szCs w:val="21"/>
        </w:rPr>
        <w:t xml:space="preserve">   月   </w:t>
      </w:r>
      <w:r w:rsidRPr="00E4022C">
        <w:rPr>
          <w:rFonts w:hint="eastAsia"/>
          <w:b/>
          <w:bCs/>
          <w:color w:val="auto"/>
          <w:sz w:val="21"/>
          <w:szCs w:val="21"/>
        </w:rPr>
        <w:t>日実施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7750"/>
        <w:gridCol w:w="124"/>
      </w:tblGrid>
      <w:tr w:rsidR="00E4022C" w:rsidRPr="00E4022C" w14:paraId="5E8C00D1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B3327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健康状態</w:t>
            </w:r>
          </w:p>
        </w:tc>
        <w:tc>
          <w:tcPr>
            <w:tcW w:w="7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63ABC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687F06C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081F4CEF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3D71D4E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3E9A91CC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836B4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E70FA">
              <w:rPr>
                <w:rFonts w:hint="eastAsia"/>
                <w:color w:val="auto"/>
              </w:rPr>
              <w:t>Ａ</w:t>
            </w:r>
            <w:r w:rsidR="003E70FA">
              <w:rPr>
                <w:rFonts w:hint="eastAsia"/>
                <w:color w:val="auto"/>
              </w:rPr>
              <w:t xml:space="preserve"> </w:t>
            </w:r>
            <w:r w:rsidRPr="003E70FA">
              <w:rPr>
                <w:rFonts w:hint="eastAsia"/>
                <w:color w:val="auto"/>
              </w:rPr>
              <w:t>Ｄ</w:t>
            </w:r>
            <w:r w:rsidR="003E70FA">
              <w:rPr>
                <w:rFonts w:hint="eastAsia"/>
                <w:color w:val="auto"/>
              </w:rPr>
              <w:t xml:space="preserve"> </w:t>
            </w:r>
            <w:r w:rsidRPr="003E70FA">
              <w:rPr>
                <w:rFonts w:hint="eastAsia"/>
                <w:color w:val="auto"/>
              </w:rPr>
              <w:t>Ｌ</w:t>
            </w:r>
          </w:p>
        </w:tc>
        <w:tc>
          <w:tcPr>
            <w:tcW w:w="7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77CFF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5FF301CD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0898F409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ED6B996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23DEB0CA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824F0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ＩＡＤＬ</w:t>
            </w:r>
          </w:p>
        </w:tc>
        <w:tc>
          <w:tcPr>
            <w:tcW w:w="7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DDF4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C3AB92C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55839778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10D20" w14:textId="77777777" w:rsidR="00632143" w:rsidRDefault="00632143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認知機能や</w:t>
            </w:r>
          </w:p>
          <w:p w14:paraId="41D15300" w14:textId="77777777" w:rsidR="009F5320" w:rsidRPr="00E4022C" w:rsidRDefault="00632143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判断能力</w:t>
            </w:r>
          </w:p>
        </w:tc>
        <w:tc>
          <w:tcPr>
            <w:tcW w:w="7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A00B1" w14:textId="77777777" w:rsidR="009F5320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7BA94A08" w14:textId="77777777" w:rsidR="00632143" w:rsidRDefault="0063214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88A1CE7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62D62AF3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6B05C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コミュニケーション</w:t>
            </w:r>
            <w:r w:rsidR="00632143">
              <w:rPr>
                <w:rFonts w:hint="eastAsia"/>
                <w:color w:val="auto"/>
                <w:spacing w:val="-2"/>
                <w:sz w:val="18"/>
                <w:szCs w:val="18"/>
              </w:rPr>
              <w:t>における理解と表出の状況</w:t>
            </w:r>
          </w:p>
        </w:tc>
        <w:tc>
          <w:tcPr>
            <w:tcW w:w="7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8841F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DB19D2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1E6159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305D9667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A8CDC" w14:textId="77777777" w:rsidR="009F5320" w:rsidRPr="00E4022C" w:rsidRDefault="00632143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生活リズム</w:t>
            </w:r>
          </w:p>
        </w:tc>
        <w:tc>
          <w:tcPr>
            <w:tcW w:w="7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AB2EE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8EF3A97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CA77C70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46638430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FAC5C" w14:textId="77777777" w:rsidR="009F5320" w:rsidRPr="00E4022C" w:rsidRDefault="00632143" w:rsidP="007A1B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排泄の状況</w:t>
            </w:r>
          </w:p>
        </w:tc>
        <w:tc>
          <w:tcPr>
            <w:tcW w:w="7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40F14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7FA33AF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4193719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28F8BE07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2F190" w14:textId="5A425291" w:rsidR="009F5320" w:rsidRPr="00E4022C" w:rsidRDefault="00632143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清潔の保持に関する</w:t>
            </w:r>
            <w:r w:rsidR="00791380">
              <w:rPr>
                <w:rFonts w:hAnsi="Times New Roman" w:cs="Times New Roman" w:hint="eastAsia"/>
                <w:color w:val="auto"/>
                <w:spacing w:val="16"/>
              </w:rPr>
              <w:t>事項</w:t>
            </w:r>
          </w:p>
        </w:tc>
        <w:tc>
          <w:tcPr>
            <w:tcW w:w="7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A1022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899B4B4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BB63AC0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157CB33B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EEA0F" w14:textId="77777777" w:rsidR="009F5320" w:rsidRPr="00E4022C" w:rsidRDefault="00632143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口腔内の状況</w:t>
            </w:r>
          </w:p>
        </w:tc>
        <w:tc>
          <w:tcPr>
            <w:tcW w:w="7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62149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04B7AD36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0C767DFF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4A444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食事摂取</w:t>
            </w:r>
            <w:r w:rsidR="00632143">
              <w:rPr>
                <w:rFonts w:hint="eastAsia"/>
                <w:color w:val="auto"/>
              </w:rPr>
              <w:t>の状況</w:t>
            </w:r>
          </w:p>
        </w:tc>
        <w:tc>
          <w:tcPr>
            <w:tcW w:w="7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EA9A2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BCE791B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5B08BEB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7988B436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4573843C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C5536" w14:textId="77777777" w:rsidR="009F5320" w:rsidRPr="00BD56DA" w:rsidRDefault="00632143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社会との関わり</w:t>
            </w:r>
          </w:p>
        </w:tc>
        <w:tc>
          <w:tcPr>
            <w:tcW w:w="7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DCD97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6AF4CC94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C5948D8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84C62B5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08A87C52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4BA66" w14:textId="77777777" w:rsidR="009F5320" w:rsidRPr="00E4022C" w:rsidRDefault="00632143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家族等の状況</w:t>
            </w:r>
          </w:p>
        </w:tc>
        <w:tc>
          <w:tcPr>
            <w:tcW w:w="7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FDBA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EE9A401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04457F3A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792E84C5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15890E6B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607EB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居住環境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5A89B4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861953C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72A6E647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07DD169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7B7C4B7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70028CF9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CE72D4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BC0201B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49C918F" w14:textId="77777777" w:rsidR="009F5320" w:rsidRPr="00E4022C" w:rsidRDefault="009F5320" w:rsidP="006D04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240C2653" w14:textId="77777777" w:rsidTr="00632143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ACED3" w14:textId="77777777" w:rsidR="009F5320" w:rsidRPr="00E4022C" w:rsidRDefault="009F5320" w:rsidP="003E70F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そ</w:t>
            </w:r>
            <w:r w:rsidR="003E70FA">
              <w:rPr>
                <w:rFonts w:hint="eastAsia"/>
                <w:color w:val="auto"/>
              </w:rPr>
              <w:t xml:space="preserve"> </w:t>
            </w:r>
            <w:r w:rsidRPr="00E4022C">
              <w:rPr>
                <w:rFonts w:hint="eastAsia"/>
                <w:color w:val="auto"/>
              </w:rPr>
              <w:t>の</w:t>
            </w:r>
            <w:r w:rsidR="003E70FA">
              <w:rPr>
                <w:rFonts w:hint="eastAsia"/>
                <w:color w:val="auto"/>
              </w:rPr>
              <w:t xml:space="preserve"> </w:t>
            </w:r>
            <w:r w:rsidRPr="00E4022C">
              <w:rPr>
                <w:rFonts w:hint="eastAsia"/>
                <w:color w:val="auto"/>
              </w:rPr>
              <w:t>他</w:t>
            </w:r>
          </w:p>
          <w:p w14:paraId="41DD5815" w14:textId="77777777" w:rsidR="009F5320" w:rsidRPr="00E4022C" w:rsidRDefault="00632143" w:rsidP="003E70F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  <w:spacing w:val="-2"/>
                <w:sz w:val="20"/>
                <w:szCs w:val="20"/>
              </w:rPr>
              <w:t>留意すべき事項・状況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388F8E4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8C125D0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44D44E04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1FC1C4CC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7A79BAD" w14:textId="77777777"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14:paraId="43698717" w14:textId="77777777" w:rsidTr="00632143">
        <w:tc>
          <w:tcPr>
            <w:tcW w:w="9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F5E7" w14:textId="77777777" w:rsidR="009F5320" w:rsidRPr="007A1B3A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  <w:sz w:val="21"/>
              </w:rPr>
            </w:pPr>
            <w:r w:rsidRPr="007A1B3A">
              <w:rPr>
                <w:rFonts w:hint="eastAsia"/>
                <w:color w:val="auto"/>
                <w:sz w:val="21"/>
              </w:rPr>
              <w:t>アセスメントのまとめ</w:t>
            </w:r>
          </w:p>
          <w:p w14:paraId="4EB457CA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7798B50D" w14:textId="77777777" w:rsidR="006D04ED" w:rsidRDefault="006D04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3866A2C4" w14:textId="77777777" w:rsidR="00632143" w:rsidRPr="00E4022C" w:rsidRDefault="0063214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547F1A89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2B29D1BD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14:paraId="7E5FFC93" w14:textId="77777777"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42706894" w14:textId="77777777" w:rsidR="009F5320" w:rsidRPr="00E4022C" w:rsidRDefault="009F5320" w:rsidP="0063214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sectPr w:rsidR="009F5320" w:rsidRPr="00E4022C" w:rsidSect="00BC44BB">
      <w:footerReference w:type="default" r:id="rId6"/>
      <w:type w:val="continuous"/>
      <w:pgSz w:w="11906" w:h="16838"/>
      <w:pgMar w:top="1190" w:right="850" w:bottom="1020" w:left="1134" w:header="720" w:footer="720" w:gutter="0"/>
      <w:pgNumType w:start="1"/>
      <w:cols w:space="720"/>
      <w:noEndnote/>
      <w:docGrid w:type="linesAndChars" w:linePitch="2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EA148" w14:textId="77777777" w:rsidR="00FC2E08" w:rsidRDefault="00FC2E08">
      <w:r>
        <w:separator/>
      </w:r>
    </w:p>
  </w:endnote>
  <w:endnote w:type="continuationSeparator" w:id="0">
    <w:p w14:paraId="2EAF24A2" w14:textId="77777777" w:rsidR="00FC2E08" w:rsidRDefault="00FC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DAB2" w14:textId="77777777" w:rsidR="005843AF" w:rsidRDefault="005843AF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BB21" w14:textId="77777777" w:rsidR="00FC2E08" w:rsidRDefault="00FC2E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C02799" w14:textId="77777777" w:rsidR="00FC2E08" w:rsidRDefault="00FC2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6BC"/>
    <w:rsid w:val="000021FF"/>
    <w:rsid w:val="00047112"/>
    <w:rsid w:val="001B17A8"/>
    <w:rsid w:val="001D72BC"/>
    <w:rsid w:val="00205A3B"/>
    <w:rsid w:val="002C7FF2"/>
    <w:rsid w:val="002D645D"/>
    <w:rsid w:val="003E70FA"/>
    <w:rsid w:val="004466BC"/>
    <w:rsid w:val="00447A23"/>
    <w:rsid w:val="00474B89"/>
    <w:rsid w:val="004E3FCF"/>
    <w:rsid w:val="005843AF"/>
    <w:rsid w:val="00632143"/>
    <w:rsid w:val="006D04ED"/>
    <w:rsid w:val="00732B73"/>
    <w:rsid w:val="00743486"/>
    <w:rsid w:val="00791380"/>
    <w:rsid w:val="007A1B3A"/>
    <w:rsid w:val="007E3103"/>
    <w:rsid w:val="008D4ADE"/>
    <w:rsid w:val="009C3571"/>
    <w:rsid w:val="009F5320"/>
    <w:rsid w:val="00A210F1"/>
    <w:rsid w:val="00A326A9"/>
    <w:rsid w:val="00A959B7"/>
    <w:rsid w:val="00AB2A04"/>
    <w:rsid w:val="00AC3096"/>
    <w:rsid w:val="00B62848"/>
    <w:rsid w:val="00B678AC"/>
    <w:rsid w:val="00BC44BB"/>
    <w:rsid w:val="00BD56DA"/>
    <w:rsid w:val="00BE0B2D"/>
    <w:rsid w:val="00C60560"/>
    <w:rsid w:val="00CC65B1"/>
    <w:rsid w:val="00DB09FD"/>
    <w:rsid w:val="00E4022C"/>
    <w:rsid w:val="00E911C4"/>
    <w:rsid w:val="00ED51F1"/>
    <w:rsid w:val="00F92E98"/>
    <w:rsid w:val="00F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22E3C"/>
  <w15:docId w15:val="{BB185FAB-77D8-4486-B1AF-06E09DBD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4B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1FF"/>
    <w:rPr>
      <w:rFonts w:ascii="Arial" w:hAnsi="Arial" w:cs="Times New Roman"/>
      <w:sz w:val="18"/>
      <w:szCs w:val="18"/>
    </w:rPr>
  </w:style>
  <w:style w:type="paragraph" w:styleId="a4">
    <w:name w:val="header"/>
    <w:basedOn w:val="a"/>
    <w:rsid w:val="005843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43A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岡山県介護支援専門員実務研修課題シ－ト</vt:lpstr>
      <vt:lpstr>岡山県介護支援専門員実務研修課題シ－ト</vt:lpstr>
    </vt:vector>
  </TitlesOfParts>
  <Company>岡山県長寿社会対策課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岡山県介護支援専門員実務研修課題シ－ト</dc:title>
  <dc:subject/>
  <dc:creator>岸</dc:creator>
  <cp:keywords/>
  <dc:description/>
  <cp:lastModifiedBy>堀部徹</cp:lastModifiedBy>
  <cp:revision>26</cp:revision>
  <cp:lastPrinted>2020-12-15T00:16:00Z</cp:lastPrinted>
  <dcterms:created xsi:type="dcterms:W3CDTF">2008-11-29T01:43:00Z</dcterms:created>
  <dcterms:modified xsi:type="dcterms:W3CDTF">2024-12-05T03:15:00Z</dcterms:modified>
</cp:coreProperties>
</file>