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4BE9" w14:textId="77777777" w:rsidR="00AE1432" w:rsidRDefault="006121F5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</w:rPr>
      </w:pPr>
      <w:sdt>
        <w:sdtPr>
          <w:tag w:val="goog_rdk_0"/>
          <w:id w:val="-3072753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（別紙４）</w:t>
          </w:r>
        </w:sdtContent>
      </w:sdt>
    </w:p>
    <w:p w14:paraId="510201FC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G創英角ﾎﾟｯﾌﾟ体" w:eastAsia="HG創英角ﾎﾟｯﾌﾟ体" w:hAnsi="HG創英角ﾎﾟｯﾌﾟ体" w:cs="HG創英角ﾎﾟｯﾌﾟ体"/>
          <w:color w:val="000000"/>
          <w:sz w:val="23"/>
          <w:szCs w:val="23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 w:val="43"/>
          <w:szCs w:val="43"/>
        </w:rPr>
        <w:t>実習報告書</w:t>
      </w:r>
    </w:p>
    <w:p w14:paraId="5513004E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tbl>
      <w:tblPr>
        <w:tblStyle w:val="affff"/>
        <w:tblW w:w="6060" w:type="dxa"/>
        <w:tblInd w:w="4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3825"/>
      </w:tblGrid>
      <w:tr w:rsidR="00AE1432" w14:paraId="5B4F378D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F8F6B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受　講　番　号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E8F7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AE1432" w14:paraId="493AA202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304C0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事業所種別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FC23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AE1432" w14:paraId="6DC8BB7A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5F1A7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事　業　所　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8616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AE1432" w14:paraId="4547D4BB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D2E15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氏　　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B1BA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6FB8F18F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tbl>
      <w:tblPr>
        <w:tblStyle w:val="affff0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4C105162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F3CF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タイトル：</w:t>
            </w:r>
          </w:p>
          <w:p w14:paraId="22F12597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</w:p>
          <w:p w14:paraId="183BE015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</w:p>
        </w:tc>
      </w:tr>
    </w:tbl>
    <w:p w14:paraId="290EE895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3BFD56A6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1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はじめに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 </w:t>
      </w:r>
    </w:p>
    <w:tbl>
      <w:tblPr>
        <w:tblStyle w:val="affff1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5CFD5E4B" w14:textId="77777777" w:rsidTr="006121F5">
        <w:trPr>
          <w:trHeight w:val="1502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F2D4" w14:textId="77777777" w:rsidR="00AE1432" w:rsidRDefault="00AE1432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7F1754AF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3D18C964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2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実習の目的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</w:p>
    <w:tbl>
      <w:tblPr>
        <w:tblStyle w:val="affff2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517E55EA" w14:textId="77777777">
        <w:trPr>
          <w:trHeight w:val="97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D911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szCs w:val="21"/>
              </w:rPr>
            </w:pPr>
          </w:p>
        </w:tc>
      </w:tr>
    </w:tbl>
    <w:p w14:paraId="76B2CBD8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44431581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3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倫理的配慮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 </w:t>
      </w:r>
    </w:p>
    <w:tbl>
      <w:tblPr>
        <w:tblStyle w:val="affff3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06CD7E95" w14:textId="77777777">
        <w:trPr>
          <w:trHeight w:val="91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CF67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147DDDA4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3BACA94E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4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実習の内容</w:t>
      </w:r>
    </w:p>
    <w:p w14:paraId="69E7EF2C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（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1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）実習期間</w:t>
      </w:r>
    </w:p>
    <w:tbl>
      <w:tblPr>
        <w:tblStyle w:val="affff4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0C169036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6306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令和　　年　　月　　日　～　令和　　年　　月　　日</w:t>
            </w:r>
          </w:p>
        </w:tc>
      </w:tr>
    </w:tbl>
    <w:p w14:paraId="58A70F7B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1C09C46F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（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2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）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実習内容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</w:p>
    <w:tbl>
      <w:tblPr>
        <w:tblStyle w:val="affff5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44D60EE3" w14:textId="77777777" w:rsidTr="006121F5">
        <w:trPr>
          <w:trHeight w:val="2993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89F3" w14:textId="77777777" w:rsidR="00AE1432" w:rsidRDefault="00AE1432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6305EB9C" w14:textId="77777777" w:rsidR="00AE1432" w:rsidRDefault="00AE1432" w:rsidP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</w:p>
    <w:p w14:paraId="752CB502" w14:textId="77777777" w:rsidR="00AE1432" w:rsidRDefault="00AE1432" w:rsidP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</w:p>
    <w:p w14:paraId="4F28F8CC" w14:textId="77777777" w:rsidR="00AE1432" w:rsidRDefault="00AE1432" w:rsidP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</w:p>
    <w:p w14:paraId="71DD99AD" w14:textId="77777777" w:rsidR="00AE1432" w:rsidRDefault="006121F5" w:rsidP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5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実習結果</w:t>
      </w:r>
    </w:p>
    <w:tbl>
      <w:tblPr>
        <w:tblStyle w:val="affff6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00528227" w14:textId="77777777">
        <w:trPr>
          <w:trHeight w:val="1455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6D71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643C81F5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7857C617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5A575BD6" w14:textId="77777777" w:rsidR="00AE1432" w:rsidRDefault="00AE1432">
      <w:pPr>
        <w:ind w:left="0" w:hanging="2"/>
        <w:jc w:val="left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646B1627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6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考察</w:t>
      </w:r>
    </w:p>
    <w:tbl>
      <w:tblPr>
        <w:tblStyle w:val="affff7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0C3684A1" w14:textId="77777777" w:rsidTr="006121F5">
        <w:trPr>
          <w:trHeight w:val="7069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C835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</w:tc>
      </w:tr>
    </w:tbl>
    <w:p w14:paraId="228AD335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42D54D01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7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まとめ・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最後に</w:t>
      </w:r>
    </w:p>
    <w:tbl>
      <w:tblPr>
        <w:tblStyle w:val="affff8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426819D7" w14:textId="77777777">
        <w:trPr>
          <w:trHeight w:val="150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F469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</w:t>
            </w:r>
          </w:p>
        </w:tc>
      </w:tr>
    </w:tbl>
    <w:p w14:paraId="2EB421B3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4F7DACA3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8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参考及び引用文献</w:t>
      </w:r>
    </w:p>
    <w:tbl>
      <w:tblPr>
        <w:tblStyle w:val="affff9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74589470" w14:textId="77777777">
        <w:trPr>
          <w:trHeight w:val="142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D68A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08B72023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05436F99" w14:textId="77777777" w:rsidR="00AE1432" w:rsidRDefault="00AE1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071CEB12" w14:textId="77777777" w:rsidR="00AE1432" w:rsidRDefault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9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上司からのコメント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（責任者または上司からのコメント）</w:t>
      </w:r>
    </w:p>
    <w:tbl>
      <w:tblPr>
        <w:tblStyle w:val="affffa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AE1432" w14:paraId="6396B544" w14:textId="77777777">
        <w:trPr>
          <w:trHeight w:val="249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72C4A3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</w:t>
            </w:r>
          </w:p>
          <w:p w14:paraId="7CEE9CC5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　</w:t>
            </w:r>
          </w:p>
          <w:p w14:paraId="69011FA2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6B27839C" w14:textId="77777777" w:rsidR="00AE1432" w:rsidRDefault="00AE1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65F0D7E1" w14:textId="77777777" w:rsidR="00AE1432" w:rsidRDefault="0061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事業所名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　　　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　　　　　　　　　職名　　　　　　　　　　氏名　　　　　　</w:t>
            </w:r>
          </w:p>
        </w:tc>
      </w:tr>
    </w:tbl>
    <w:p w14:paraId="62DF4C64" w14:textId="77777777" w:rsidR="00AE1432" w:rsidRDefault="00AE1432" w:rsidP="00612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eastAsia="HG創英角ﾎﾟｯﾌﾟ体" w:hAnsi="HG創英角ﾎﾟｯﾌﾟ体" w:cs="HG創英角ﾎﾟｯﾌﾟ体" w:hint="eastAsia"/>
          <w:color w:val="000000"/>
          <w:szCs w:val="21"/>
        </w:rPr>
      </w:pPr>
    </w:p>
    <w:sectPr w:rsidR="00AE1432">
      <w:pgSz w:w="11906" w:h="16838"/>
      <w:pgMar w:top="566" w:right="851" w:bottom="40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32"/>
    <w:rsid w:val="006121F5"/>
    <w:rsid w:val="00A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85654"/>
  <w15:docId w15:val="{6C52D89E-5C17-4D78-8A46-93EC4CE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qvJxLJqz269L5qFdcJe2nEcIQ==">CgMxLjAaJAoBMBIfCh0IB0IZCgVBcmlhbBIQQXJpYWwgVW5pY29kZSBNUzgAciExUVdhWmFkZy1sTHZXNUpwTmd5bEV0ZVZJQWhVRVZHRGs=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nagata</cp:lastModifiedBy>
  <cp:revision>2</cp:revision>
  <cp:lastPrinted>2024-08-27T04:57:00Z</cp:lastPrinted>
  <dcterms:created xsi:type="dcterms:W3CDTF">2016-06-22T23:50:00Z</dcterms:created>
  <dcterms:modified xsi:type="dcterms:W3CDTF">2024-08-27T04:57:00Z</dcterms:modified>
</cp:coreProperties>
</file>