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1CCC" w14:textId="77777777" w:rsidR="006717A5" w:rsidRDefault="00C301E8">
      <w:pPr>
        <w:ind w:left="-566" w:right="-891"/>
        <w:jc w:val="right"/>
      </w:pPr>
      <w:r>
        <w:rPr>
          <w:rFonts w:ascii="Arial Unicode MS" w:eastAsia="Arial Unicode MS" w:hAnsi="Arial Unicode MS" w:cs="Arial Unicode MS"/>
        </w:rPr>
        <w:t>（別紙２）</w:t>
      </w:r>
      <w:r>
        <w:rPr>
          <w:rFonts w:ascii="Arial Unicode MS" w:eastAsia="Arial Unicode MS" w:hAnsi="Arial Unicode MS" w:cs="Arial Unicode MS"/>
        </w:rPr>
        <w:t xml:space="preserve"> </w:t>
      </w:r>
    </w:p>
    <w:p w14:paraId="70CF9FE3" w14:textId="77777777" w:rsidR="006717A5" w:rsidRDefault="00C301E8">
      <w:pPr>
        <w:ind w:left="-566" w:right="-891"/>
        <w:jc w:val="right"/>
      </w:pPr>
      <w:r>
        <w:t xml:space="preserve"> </w:t>
      </w:r>
      <w:r>
        <w:rPr>
          <w:rFonts w:ascii="HG創英角ﾎﾟｯﾌﾟ体" w:eastAsia="HG創英角ﾎﾟｯﾌﾟ体" w:hAnsi="HG創英角ﾎﾟｯﾌﾟ体" w:cs="HG創英角ﾎﾟｯﾌﾟ体"/>
          <w:sz w:val="21"/>
          <w:szCs w:val="21"/>
          <w:u w:val="single"/>
        </w:rPr>
        <w:t xml:space="preserve">グループ番号：　　　　　　　受講者氏名：　　　　</w:t>
      </w:r>
      <w:r>
        <w:rPr>
          <w:rFonts w:ascii="HG創英角ﾎﾟｯﾌﾟ体" w:eastAsia="HG創英角ﾎﾟｯﾌﾟ体" w:hAnsi="HG創英角ﾎﾟｯﾌﾟ体" w:cs="HG創英角ﾎﾟｯﾌﾟ体"/>
          <w:sz w:val="21"/>
          <w:szCs w:val="21"/>
          <w:u w:val="single"/>
        </w:rPr>
        <w:t xml:space="preserve">                      </w:t>
      </w:r>
      <w:r>
        <w:rPr>
          <w:rFonts w:ascii="HG創英角ﾎﾟｯﾌﾟ体" w:eastAsia="HG創英角ﾎﾟｯﾌﾟ体" w:hAnsi="HG創英角ﾎﾟｯﾌﾟ体" w:cs="HG創英角ﾎﾟｯﾌﾟ体"/>
          <w:sz w:val="21"/>
          <w:szCs w:val="21"/>
          <w:u w:val="single"/>
        </w:rPr>
        <w:t xml:space="preserve">　　事業所名：　　　　　　　　　　</w:t>
      </w:r>
      <w:r>
        <w:rPr>
          <w:rFonts w:ascii="Arial Unicode MS" w:eastAsia="Arial Unicode MS" w:hAnsi="Arial Unicode MS" w:cs="Arial Unicode MS"/>
        </w:rPr>
        <w:t xml:space="preserve">　</w:t>
      </w:r>
    </w:p>
    <w:p w14:paraId="6835C93D" w14:textId="77777777" w:rsidR="006717A5" w:rsidRDefault="00C301E8">
      <w:pPr>
        <w:ind w:hanging="496"/>
        <w:jc w:val="center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　　　ケア実践計画書</w:t>
      </w:r>
    </w:p>
    <w:tbl>
      <w:tblPr>
        <w:tblStyle w:val="a5"/>
        <w:tblW w:w="10275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3045"/>
        <w:gridCol w:w="5220"/>
      </w:tblGrid>
      <w:tr w:rsidR="006717A5" w14:paraId="6D02318E" w14:textId="77777777">
        <w:trPr>
          <w:trHeight w:val="38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1A13" w14:textId="77777777" w:rsidR="006717A5" w:rsidRDefault="006717A5">
            <w:pPr>
              <w:widowControl w:val="0"/>
              <w:spacing w:line="240" w:lineRule="auto"/>
              <w:ind w:right="40"/>
              <w:jc w:val="center"/>
              <w:rPr>
                <w:b/>
                <w:sz w:val="10"/>
                <w:szCs w:val="10"/>
              </w:rPr>
            </w:pPr>
          </w:p>
          <w:p w14:paraId="37D340D7" w14:textId="77777777" w:rsidR="006717A5" w:rsidRDefault="00C301E8">
            <w:pPr>
              <w:widowControl w:val="0"/>
              <w:spacing w:line="240" w:lineRule="auto"/>
              <w:ind w:right="4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ケア目標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4E59" w14:textId="77777777" w:rsidR="006717A5" w:rsidRDefault="006717A5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14:paraId="35A988CB" w14:textId="77777777" w:rsidR="006717A5" w:rsidRDefault="00C301E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ケア内容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1B321" w14:textId="77777777" w:rsidR="006717A5" w:rsidRDefault="006717A5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14:paraId="2A71DB98" w14:textId="77777777" w:rsidR="006717A5" w:rsidRDefault="00C301E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具体的なケア内容や留意事項</w:t>
            </w:r>
          </w:p>
        </w:tc>
      </w:tr>
      <w:tr w:rsidR="006717A5" w14:paraId="52F13B1B" w14:textId="77777777" w:rsidTr="00C301E8">
        <w:trPr>
          <w:trHeight w:val="3119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FE8A" w14:textId="77777777" w:rsidR="006717A5" w:rsidRDefault="006717A5">
            <w:pPr>
              <w:widowControl w:val="0"/>
              <w:spacing w:line="240" w:lineRule="auto"/>
              <w:ind w:right="45"/>
              <w:rPr>
                <w:b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A19D" w14:textId="77777777" w:rsidR="006717A5" w:rsidRDefault="006717A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CE7B1" w14:textId="77777777" w:rsidR="006717A5" w:rsidRDefault="006717A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717A5" w14:paraId="389A1A20" w14:textId="77777777" w:rsidTr="00C301E8">
        <w:trPr>
          <w:trHeight w:val="3119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516E" w14:textId="77777777" w:rsidR="006717A5" w:rsidRDefault="006717A5">
            <w:pPr>
              <w:widowControl w:val="0"/>
              <w:spacing w:line="240" w:lineRule="auto"/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9B8A" w14:textId="77777777" w:rsidR="006717A5" w:rsidRDefault="006717A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8C7E9" w14:textId="77777777" w:rsidR="006717A5" w:rsidRDefault="006717A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717A5" w14:paraId="4D0D4D54" w14:textId="77777777" w:rsidTr="00C301E8">
        <w:trPr>
          <w:trHeight w:val="3119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075C" w14:textId="77777777" w:rsidR="006717A5" w:rsidRDefault="006717A5">
            <w:pPr>
              <w:widowControl w:val="0"/>
              <w:spacing w:line="240" w:lineRule="auto"/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BFDB6" w14:textId="77777777" w:rsidR="006717A5" w:rsidRDefault="006717A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0E5D1" w14:textId="77777777" w:rsidR="006717A5" w:rsidRDefault="006717A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717A5" w14:paraId="6DA298B3" w14:textId="77777777" w:rsidTr="00C301E8">
        <w:trPr>
          <w:trHeight w:val="3119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C7785" w14:textId="77777777" w:rsidR="006717A5" w:rsidRDefault="00C301E8">
            <w:pPr>
              <w:widowControl w:val="0"/>
              <w:spacing w:line="240" w:lineRule="auto"/>
              <w:ind w:right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E14B" w14:textId="77777777" w:rsidR="006717A5" w:rsidRDefault="006717A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CA1A9" w14:textId="77777777" w:rsidR="006717A5" w:rsidRDefault="006717A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1C8FE1F" w14:textId="77777777" w:rsidR="006717A5" w:rsidRDefault="006717A5">
      <w:pPr>
        <w:widowControl w:val="0"/>
        <w:spacing w:line="192" w:lineRule="auto"/>
        <w:ind w:left="-496" w:right="-749"/>
      </w:pPr>
    </w:p>
    <w:sectPr w:rsidR="006717A5">
      <w:pgSz w:w="11909" w:h="16834"/>
      <w:pgMar w:top="708" w:right="1440" w:bottom="407" w:left="15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7A5"/>
    <w:rsid w:val="006717A5"/>
    <w:rsid w:val="00C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B8A55"/>
  <w15:docId w15:val="{335AA489-CD5D-482C-B0A2-8A722E35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nagata</cp:lastModifiedBy>
  <cp:revision>2</cp:revision>
  <dcterms:created xsi:type="dcterms:W3CDTF">2024-08-27T04:53:00Z</dcterms:created>
  <dcterms:modified xsi:type="dcterms:W3CDTF">2024-08-27T04:54:00Z</dcterms:modified>
</cp:coreProperties>
</file>