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9897" w14:textId="062FD0EC" w:rsidR="00D32244" w:rsidRDefault="00470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 w:val="24"/>
          <w:szCs w:val="24"/>
        </w:rPr>
      </w:pPr>
      <w:sdt>
        <w:sdtPr>
          <w:tag w:val="goog_rdk_0"/>
          <w:id w:val="111687326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（別紙1</w:t>
          </w:r>
          <w:r>
            <w:rPr>
              <w:rFonts w:ascii="Arial Unicode MS" w:eastAsia="Arial Unicode MS" w:hAnsi="Arial Unicode MS" w:cs="Arial Unicode MS"/>
              <w:sz w:val="22"/>
            </w:rPr>
            <w:t>‐①</w:t>
          </w:r>
          <w:r>
            <w:rPr>
              <w:rFonts w:ascii="Arial Unicode MS" w:eastAsia="Arial Unicode MS" w:hAnsi="Arial Unicode MS" w:cs="Arial Unicode MS"/>
              <w:sz w:val="22"/>
            </w:rPr>
            <w:t>）</w:t>
          </w:r>
        </w:sdtContent>
      </w:sdt>
      <w:r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  <w:t xml:space="preserve">　</w:t>
      </w:r>
    </w:p>
    <w:p w14:paraId="08A5CC8C" w14:textId="77777777" w:rsidR="00D32244" w:rsidRDefault="004707CB">
      <w:pPr>
        <w:ind w:left="1" w:hanging="3"/>
        <w:jc w:val="center"/>
        <w:rPr>
          <w:rFonts w:ascii="HG創英角ﾎﾟｯﾌﾟ体" w:eastAsia="HG創英角ﾎﾟｯﾌﾟ体" w:hAnsi="HG創英角ﾎﾟｯﾌﾟ体" w:cs="HG創英角ﾎﾟｯﾌﾟ体"/>
          <w:b/>
          <w:sz w:val="31"/>
          <w:szCs w:val="31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31"/>
          <w:szCs w:val="31"/>
        </w:rPr>
        <w:t>職場実習用アセスメントシート</w:t>
      </w:r>
    </w:p>
    <w:p w14:paraId="5BA4DBB8" w14:textId="77777777" w:rsidR="00D32244" w:rsidRDefault="00D322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G創英角ﾎﾟｯﾌﾟ体" w:eastAsia="HG創英角ﾎﾟｯﾌﾟ体" w:hAnsi="HG創英角ﾎﾟｯﾌﾟ体" w:cs="HG創英角ﾎﾟｯﾌﾟ体"/>
          <w:b/>
          <w:sz w:val="11"/>
          <w:szCs w:val="11"/>
        </w:rPr>
      </w:pPr>
    </w:p>
    <w:p w14:paraId="5E8DF8E9" w14:textId="77777777" w:rsidR="00D32244" w:rsidRDefault="00D322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0792DF09" w14:textId="77777777" w:rsidR="00D32244" w:rsidRDefault="00470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  <w:u w:val="single"/>
        </w:rPr>
        <w:t xml:space="preserve">グループ番号：　</w:t>
      </w:r>
      <w:r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  <w:u w:val="single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  <w:t xml:space="preserve">　</w:t>
      </w: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  <w:u w:val="single"/>
        </w:rPr>
        <w:t xml:space="preserve">　受講者氏名：　</w:t>
      </w:r>
      <w:r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  <w:t xml:space="preserve">　　　　　</w:t>
      </w: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  <w:u w:val="single"/>
        </w:rPr>
        <w:t xml:space="preserve">　　事業所名：</w:t>
      </w:r>
      <w:r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  <w:t xml:space="preserve">　　　　　　　　　　　　　　</w:t>
      </w:r>
    </w:p>
    <w:p w14:paraId="28830E53" w14:textId="77777777" w:rsidR="00D32244" w:rsidRDefault="00D322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46C94684" w14:textId="77777777" w:rsidR="00D32244" w:rsidRDefault="00470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  <w:t>施設事業所の理念</w:t>
      </w:r>
    </w:p>
    <w:tbl>
      <w:tblPr>
        <w:tblStyle w:val="aff4"/>
        <w:tblW w:w="1030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05"/>
      </w:tblGrid>
      <w:tr w:rsidR="00D32244" w14:paraId="34CCCE7B" w14:textId="77777777">
        <w:trPr>
          <w:trHeight w:val="480"/>
        </w:trPr>
        <w:tc>
          <w:tcPr>
            <w:tcW w:w="10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10EB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301A069F" w14:textId="77777777" w:rsidR="00D32244" w:rsidRDefault="00470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 w:val="25"/>
          <w:szCs w:val="25"/>
        </w:rPr>
        <w:t>対象者情報：</w:t>
      </w: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  <w:t xml:space="preserve">　　　　　　　　　　　　　　　　</w:t>
      </w:r>
    </w:p>
    <w:tbl>
      <w:tblPr>
        <w:tblStyle w:val="aff5"/>
        <w:tblW w:w="10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705"/>
        <w:gridCol w:w="326"/>
        <w:gridCol w:w="356"/>
        <w:gridCol w:w="929"/>
        <w:gridCol w:w="916"/>
        <w:gridCol w:w="1428"/>
        <w:gridCol w:w="1160"/>
        <w:gridCol w:w="2851"/>
      </w:tblGrid>
      <w:tr w:rsidR="00D32244" w14:paraId="615118E6" w14:textId="77777777">
        <w:trPr>
          <w:trHeight w:val="368"/>
        </w:trPr>
        <w:tc>
          <w:tcPr>
            <w:tcW w:w="604" w:type="dxa"/>
            <w:vAlign w:val="center"/>
          </w:tcPr>
          <w:p w14:paraId="717CD59B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1705" w:type="dxa"/>
            <w:vAlign w:val="center"/>
          </w:tcPr>
          <w:p w14:paraId="5D1B7EF6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 xml:space="preserve">　　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5"/>
                <w:szCs w:val="25"/>
              </w:rPr>
              <w:t>Ａさん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14:paraId="02E293B0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  <w:t>性別</w:t>
            </w:r>
          </w:p>
        </w:tc>
        <w:tc>
          <w:tcPr>
            <w:tcW w:w="929" w:type="dxa"/>
            <w:vAlign w:val="center"/>
          </w:tcPr>
          <w:p w14:paraId="49488521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7E2813AF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年齢</w:t>
            </w:r>
          </w:p>
        </w:tc>
        <w:tc>
          <w:tcPr>
            <w:tcW w:w="1428" w:type="dxa"/>
            <w:vAlign w:val="center"/>
          </w:tcPr>
          <w:p w14:paraId="62882977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6"/>
                <w:szCs w:val="16"/>
              </w:rPr>
              <w:t xml:space="preserve">　　　　　歳</w:t>
            </w:r>
          </w:p>
        </w:tc>
        <w:tc>
          <w:tcPr>
            <w:tcW w:w="1160" w:type="dxa"/>
            <w:vAlign w:val="center"/>
          </w:tcPr>
          <w:p w14:paraId="1CABB50A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要介護度</w:t>
            </w:r>
          </w:p>
        </w:tc>
        <w:tc>
          <w:tcPr>
            <w:tcW w:w="2851" w:type="dxa"/>
            <w:vAlign w:val="center"/>
          </w:tcPr>
          <w:p w14:paraId="024D0F50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6"/>
                <w:szCs w:val="16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  <w:t xml:space="preserve">　</w:t>
            </w:r>
          </w:p>
        </w:tc>
      </w:tr>
      <w:tr w:rsidR="00D32244" w14:paraId="65B71914" w14:textId="77777777">
        <w:trPr>
          <w:trHeight w:val="384"/>
        </w:trPr>
        <w:tc>
          <w:tcPr>
            <w:tcW w:w="2635" w:type="dxa"/>
            <w:gridSpan w:val="3"/>
            <w:vAlign w:val="center"/>
          </w:tcPr>
          <w:p w14:paraId="7F35092B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障害高齢者の日常生活自立度</w:t>
            </w:r>
          </w:p>
        </w:tc>
        <w:tc>
          <w:tcPr>
            <w:tcW w:w="2201" w:type="dxa"/>
            <w:gridSpan w:val="3"/>
            <w:vAlign w:val="center"/>
          </w:tcPr>
          <w:p w14:paraId="30ADB0C1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1262B8F4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認知症高齢者の日常生活自立度</w:t>
            </w:r>
          </w:p>
        </w:tc>
        <w:tc>
          <w:tcPr>
            <w:tcW w:w="2851" w:type="dxa"/>
            <w:vAlign w:val="center"/>
          </w:tcPr>
          <w:p w14:paraId="705E1E23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4"/>
                <w:szCs w:val="24"/>
              </w:rPr>
            </w:pPr>
          </w:p>
        </w:tc>
      </w:tr>
      <w:tr w:rsidR="00D32244" w14:paraId="798F1030" w14:textId="77777777">
        <w:trPr>
          <w:cantSplit/>
          <w:trHeight w:val="769"/>
        </w:trPr>
        <w:tc>
          <w:tcPr>
            <w:tcW w:w="4836" w:type="dxa"/>
            <w:gridSpan w:val="6"/>
          </w:tcPr>
          <w:p w14:paraId="3C49F18D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  <w:t>認知症の原因疾患名</w:t>
            </w:r>
          </w:p>
          <w:p w14:paraId="7BC48D87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8"/>
                <w:szCs w:val="28"/>
              </w:rPr>
            </w:pPr>
          </w:p>
        </w:tc>
        <w:tc>
          <w:tcPr>
            <w:tcW w:w="5439" w:type="dxa"/>
            <w:gridSpan w:val="3"/>
            <w:vMerge w:val="restart"/>
          </w:tcPr>
          <w:p w14:paraId="3E76760B" w14:textId="77777777" w:rsidR="00D32244" w:rsidRDefault="004707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介護サービスの利用歴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（入所期間を含む）</w:t>
            </w:r>
          </w:p>
          <w:p w14:paraId="619B6387" w14:textId="77777777" w:rsidR="00D32244" w:rsidRDefault="004707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  <w:t xml:space="preserve">　</w:t>
            </w:r>
          </w:p>
          <w:p w14:paraId="21462296" w14:textId="77777777" w:rsidR="00D32244" w:rsidRDefault="00D32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1AA9A797" w14:textId="77777777" w:rsidR="00D32244" w:rsidRDefault="00D32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</w:tr>
      <w:tr w:rsidR="00D32244" w14:paraId="780BD835" w14:textId="77777777">
        <w:trPr>
          <w:cantSplit/>
          <w:trHeight w:val="1274"/>
        </w:trPr>
        <w:tc>
          <w:tcPr>
            <w:tcW w:w="4836" w:type="dxa"/>
            <w:gridSpan w:val="6"/>
          </w:tcPr>
          <w:p w14:paraId="006CF475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  <w:t>現病名</w:t>
            </w:r>
          </w:p>
          <w:p w14:paraId="6EEAD915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  <w:p w14:paraId="4296FDC1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  <w:p w14:paraId="3591B58C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  <w:p w14:paraId="31EE8CEF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</w:tc>
        <w:tc>
          <w:tcPr>
            <w:tcW w:w="5439" w:type="dxa"/>
            <w:gridSpan w:val="3"/>
            <w:vMerge/>
          </w:tcPr>
          <w:p w14:paraId="27A174D5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</w:tc>
      </w:tr>
    </w:tbl>
    <w:p w14:paraId="7972585F" w14:textId="77777777" w:rsidR="00D32244" w:rsidRDefault="00D322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32B51CBD" w14:textId="77777777" w:rsidR="00D32244" w:rsidRDefault="00470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b/>
          <w:color w:val="000000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 w:val="25"/>
          <w:szCs w:val="25"/>
        </w:rPr>
        <w:t>Ａさん</w:t>
      </w:r>
      <w:r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  <w:t>について</w:t>
      </w:r>
    </w:p>
    <w:tbl>
      <w:tblPr>
        <w:tblStyle w:val="aff6"/>
        <w:tblW w:w="10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4"/>
      </w:tblGrid>
      <w:tr w:rsidR="00D32244" w14:paraId="4319134D" w14:textId="77777777" w:rsidTr="004707CB">
        <w:trPr>
          <w:trHeight w:val="4016"/>
        </w:trPr>
        <w:tc>
          <w:tcPr>
            <w:tcW w:w="10394" w:type="dxa"/>
            <w:tcBorders>
              <w:bottom w:val="single" w:sz="4" w:space="0" w:color="000000"/>
            </w:tcBorders>
          </w:tcPr>
          <w:p w14:paraId="691C4B9C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4"/>
                <w:szCs w:val="24"/>
              </w:rPr>
              <w:t>【どのような人か】</w:t>
            </w:r>
          </w:p>
          <w:p w14:paraId="7D8D8E6A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  <w:t xml:space="preserve">　　　</w:t>
            </w:r>
          </w:p>
          <w:p w14:paraId="3A9D642E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  <w:t xml:space="preserve">　</w:t>
            </w:r>
          </w:p>
        </w:tc>
      </w:tr>
    </w:tbl>
    <w:p w14:paraId="34063B9A" w14:textId="77777777" w:rsidR="00D32244" w:rsidRDefault="00D322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6E29597C" w14:textId="77777777" w:rsidR="00D32244" w:rsidRDefault="00470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  <w:t>ご本人の生活上の課題</w:t>
      </w:r>
    </w:p>
    <w:tbl>
      <w:tblPr>
        <w:tblStyle w:val="aff7"/>
        <w:tblW w:w="10470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70"/>
      </w:tblGrid>
      <w:tr w:rsidR="00D32244" w14:paraId="10AB98A7" w14:textId="77777777" w:rsidTr="004707CB">
        <w:trPr>
          <w:trHeight w:val="1137"/>
        </w:trPr>
        <w:tc>
          <w:tcPr>
            <w:tcW w:w="10470" w:type="dxa"/>
          </w:tcPr>
          <w:p w14:paraId="435AE262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</w:p>
        </w:tc>
      </w:tr>
    </w:tbl>
    <w:p w14:paraId="220C0A59" w14:textId="77777777" w:rsidR="00D32244" w:rsidRDefault="00D322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</w:pPr>
    </w:p>
    <w:p w14:paraId="42F5BD57" w14:textId="77777777" w:rsidR="00D32244" w:rsidRDefault="00470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  <w:t>現状の支援目標及びケア内容</w:t>
      </w:r>
    </w:p>
    <w:tbl>
      <w:tblPr>
        <w:tblStyle w:val="aff8"/>
        <w:tblW w:w="10434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4"/>
      </w:tblGrid>
      <w:tr w:rsidR="00D32244" w14:paraId="6463864C" w14:textId="77777777">
        <w:trPr>
          <w:trHeight w:val="2865"/>
        </w:trPr>
        <w:tc>
          <w:tcPr>
            <w:tcW w:w="10434" w:type="dxa"/>
          </w:tcPr>
          <w:p w14:paraId="686D979B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目標：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 </w:t>
            </w:r>
          </w:p>
          <w:p w14:paraId="4F5E0FD1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6919E17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B6AB809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48232FC0" w14:textId="77777777" w:rsidR="00D32244" w:rsidRDefault="0047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ケアの内容：</w:t>
            </w:r>
          </w:p>
          <w:p w14:paraId="08EBA39B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52F03664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592407FF" w14:textId="77777777" w:rsidR="00D32244" w:rsidRDefault="00D32244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</w:pPr>
    </w:p>
    <w:p w14:paraId="56539B2D" w14:textId="77777777" w:rsidR="00D32244" w:rsidRDefault="004707CB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  <w:sdt>
        <w:sdtPr>
          <w:tag w:val="goog_rdk_1"/>
          <w:id w:val="-52517043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</w:t>
          </w:r>
          <w:r>
            <w:rPr>
              <w:rFonts w:ascii="Arial Unicode MS" w:eastAsia="Arial Unicode MS" w:hAnsi="Arial Unicode MS" w:cs="Arial Unicode MS"/>
              <w:sz w:val="22"/>
            </w:rPr>
            <w:t>1‐②</w:t>
          </w:r>
          <w:r>
            <w:rPr>
              <w:rFonts w:ascii="Arial Unicode MS" w:eastAsia="Arial Unicode MS" w:hAnsi="Arial Unicode MS" w:cs="Arial Unicode MS"/>
              <w:sz w:val="22"/>
            </w:rPr>
            <w:t>）</w:t>
          </w:r>
        </w:sdtContent>
      </w:sdt>
    </w:p>
    <w:p w14:paraId="6074E982" w14:textId="77777777" w:rsidR="00D32244" w:rsidRDefault="00D32244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</w:p>
    <w:p w14:paraId="002F0A1B" w14:textId="77777777" w:rsidR="00D32244" w:rsidRDefault="004707CB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  <w:u w:val="single"/>
        </w:rPr>
      </w:pPr>
      <w:r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  <w:t xml:space="preserve">グループ番号：　　　　　　　受講者氏名：　　　　　　　　事業所名：　　　　　　　　　　　　　　</w:t>
      </w:r>
    </w:p>
    <w:p w14:paraId="27A3542C" w14:textId="77777777" w:rsidR="00D32244" w:rsidRDefault="004707CB">
      <w:pPr>
        <w:ind w:left="0" w:hanging="2"/>
        <w:rPr>
          <w:rFonts w:ascii="HG創英角ﾎﾟｯﾌﾟ体" w:eastAsia="HG創英角ﾎﾟｯﾌﾟ体" w:hAnsi="HG創英角ﾎﾟｯﾌﾟ体" w:cs="HG創英角ﾎﾟｯﾌﾟ体"/>
          <w:sz w:val="16"/>
          <w:szCs w:val="16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  <w:t>アセスメント【課題に影響していると思われる認知機能障害】</w:t>
      </w:r>
    </w:p>
    <w:tbl>
      <w:tblPr>
        <w:tblStyle w:val="aff9"/>
        <w:tblW w:w="102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8055"/>
      </w:tblGrid>
      <w:tr w:rsidR="00D32244" w14:paraId="1C873DB7" w14:textId="77777777">
        <w:trPr>
          <w:trHeight w:val="49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0F5D3" w14:textId="77777777" w:rsidR="00D32244" w:rsidRDefault="004707CB">
            <w:pPr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</w:rPr>
              <w:t>代表的な中核症状</w:t>
            </w:r>
            <w:r>
              <w:rPr>
                <w:rFonts w:ascii="HG創英角ﾎﾟｯﾌﾟ体" w:eastAsia="HG創英角ﾎﾟｯﾌﾟ体" w:hAnsi="HG創英角ﾎﾟｯﾌﾟ体" w:cs="HG創英角ﾎﾟｯﾌﾟ体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37FB6" w14:textId="77777777" w:rsidR="00D32244" w:rsidRDefault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</w:rPr>
              <w:t>※</w:t>
            </w:r>
            <w:r>
              <w:rPr>
                <w:rFonts w:ascii="HG創英角ﾎﾟｯﾌﾟ体" w:eastAsia="HG創英角ﾎﾟｯﾌﾟ体" w:hAnsi="HG創英角ﾎﾟｯﾌﾟ体" w:cs="HG創英角ﾎﾟｯﾌﾟ体"/>
              </w:rPr>
              <w:t>課題に対して、その言動や行動が見られる要因を記入</w:t>
            </w:r>
            <w:r>
              <w:rPr>
                <w:rFonts w:ascii="HG創英角ﾎﾟｯﾌﾟ体" w:eastAsia="HG創英角ﾎﾟｯﾌﾟ体" w:hAnsi="HG創英角ﾎﾟｯﾌﾟ体" w:cs="HG創英角ﾎﾟｯﾌﾟ体"/>
              </w:rPr>
              <w:t xml:space="preserve"> </w:t>
            </w:r>
          </w:p>
        </w:tc>
      </w:tr>
      <w:tr w:rsidR="00D32244" w14:paraId="56320431" w14:textId="77777777" w:rsidTr="004707CB">
        <w:trPr>
          <w:trHeight w:val="170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74BBB" w14:textId="77777777" w:rsidR="00D32244" w:rsidRDefault="004707C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記憶障害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0BE4" w14:textId="77777777" w:rsidR="00D32244" w:rsidRDefault="00D32244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D32244" w14:paraId="390C175C" w14:textId="77777777" w:rsidTr="004707CB">
        <w:trPr>
          <w:trHeight w:val="170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7A7E3" w14:textId="77777777" w:rsidR="00D32244" w:rsidRDefault="004707C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見当識障害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9260" w14:textId="77777777" w:rsidR="00D32244" w:rsidRDefault="00D32244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D32244" w14:paraId="43189507" w14:textId="77777777" w:rsidTr="004707CB">
        <w:trPr>
          <w:trHeight w:val="170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8FDE3" w14:textId="77777777" w:rsidR="00D32244" w:rsidRDefault="004707C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思考・判断力の障害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C2A8" w14:textId="77777777" w:rsidR="00D32244" w:rsidRDefault="00D32244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D32244" w14:paraId="6D533E7F" w14:textId="77777777" w:rsidTr="004707CB">
        <w:trPr>
          <w:trHeight w:val="170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9F9E6" w14:textId="77777777" w:rsidR="00D32244" w:rsidRDefault="004707C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実行機能障害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A38C" w14:textId="77777777" w:rsidR="00D32244" w:rsidRDefault="00D32244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D32244" w14:paraId="0CDF0156" w14:textId="77777777" w:rsidTr="004707CB">
        <w:trPr>
          <w:trHeight w:val="170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18C18" w14:textId="77777777" w:rsidR="00D32244" w:rsidRDefault="004707C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失行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353B" w14:textId="77777777" w:rsidR="00D32244" w:rsidRDefault="00D32244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D32244" w14:paraId="526B9FB9" w14:textId="77777777" w:rsidTr="004707CB">
        <w:trPr>
          <w:trHeight w:val="170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2FF1B" w14:textId="77777777" w:rsidR="00D32244" w:rsidRDefault="004707C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失認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97DC" w14:textId="77777777" w:rsidR="00D32244" w:rsidRDefault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  <w:t xml:space="preserve"> </w:t>
            </w:r>
          </w:p>
        </w:tc>
      </w:tr>
      <w:tr w:rsidR="00D32244" w14:paraId="5C1A7020" w14:textId="77777777" w:rsidTr="004707CB">
        <w:trPr>
          <w:trHeight w:val="170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B5D05" w14:textId="77777777" w:rsidR="00D32244" w:rsidRDefault="004707C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その他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3001" w14:textId="77777777" w:rsidR="00D32244" w:rsidRDefault="00D32244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</w:tbl>
    <w:p w14:paraId="7D4C6CB0" w14:textId="77777777" w:rsidR="00D32244" w:rsidRDefault="00D32244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77F29FCF" w14:textId="77777777" w:rsidR="00D32244" w:rsidRDefault="00D32244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31E9BC6A" w14:textId="77777777" w:rsidR="00D32244" w:rsidRDefault="004707CB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  <w:sdt>
        <w:sdtPr>
          <w:tag w:val="goog_rdk_2"/>
          <w:id w:val="36919615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</w:t>
          </w:r>
          <w:r>
            <w:rPr>
              <w:rFonts w:ascii="Arial Unicode MS" w:eastAsia="Arial Unicode MS" w:hAnsi="Arial Unicode MS" w:cs="Arial Unicode MS"/>
              <w:sz w:val="22"/>
            </w:rPr>
            <w:t>1‐③</w:t>
          </w:r>
          <w:r>
            <w:rPr>
              <w:rFonts w:ascii="Arial Unicode MS" w:eastAsia="Arial Unicode MS" w:hAnsi="Arial Unicode MS" w:cs="Arial Unicode MS"/>
              <w:sz w:val="22"/>
            </w:rPr>
            <w:t>）</w:t>
          </w:r>
        </w:sdtContent>
      </w:sdt>
    </w:p>
    <w:p w14:paraId="6EEDFDDB" w14:textId="77777777" w:rsidR="00D32244" w:rsidRDefault="004707CB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  <w:r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  <w:t xml:space="preserve">グループ番号：　　　　　　　受講者氏名：　　　　　　　　事業所名：　　　　　　　　　　　　　　</w:t>
      </w:r>
    </w:p>
    <w:p w14:paraId="3B30A21C" w14:textId="77777777" w:rsidR="00D32244" w:rsidRDefault="00D32244">
      <w:pPr>
        <w:ind w:left="0" w:hanging="2"/>
        <w:jc w:val="center"/>
        <w:rPr>
          <w:rFonts w:ascii="MS UI Gothic" w:eastAsia="MS UI Gothic" w:hAnsi="MS UI Gothic" w:cs="MS UI Gothic"/>
        </w:rPr>
      </w:pPr>
    </w:p>
    <w:p w14:paraId="53C7E735" w14:textId="77777777" w:rsidR="00D32244" w:rsidRDefault="004707CB">
      <w:pPr>
        <w:ind w:left="0" w:hanging="2"/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  <w:t>アセスメント項目</w:t>
      </w:r>
    </w:p>
    <w:tbl>
      <w:tblPr>
        <w:tblStyle w:val="affa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D32244" w14:paraId="423BFA7B" w14:textId="77777777" w:rsidTr="004707CB">
        <w:trPr>
          <w:trHeight w:val="418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DD0B1" w14:textId="77777777" w:rsidR="00D32244" w:rsidRDefault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7"/>
                <w:szCs w:val="17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</w:rPr>
              <w:t>「本人の生活上の課題」に関係している項目を再アセスメントし、整理する。</w:t>
            </w:r>
          </w:p>
        </w:tc>
      </w:tr>
      <w:tr w:rsidR="00D32244" w14:paraId="59C44849" w14:textId="77777777" w:rsidTr="004707CB">
        <w:trPr>
          <w:trHeight w:val="1722"/>
        </w:trPr>
        <w:tc>
          <w:tcPr>
            <w:tcW w:w="10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14E8" w14:textId="77777777" w:rsidR="00D32244" w:rsidRDefault="00D32244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29DD8C8" w14:textId="77777777" w:rsidR="00D32244" w:rsidRDefault="00D32244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055A43C7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F3451C8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0C99EB1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0B569BF6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522B8817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D1C99F8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B2238F2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0E6CF06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D23AD3D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4A45CD7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2EEB7D9C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4AC0A508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0C68EB31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1C76FA5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55C3137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5E7D7129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131DFFF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0DC5A5F8" w14:textId="77777777" w:rsidR="004707CB" w:rsidRPr="004707CB" w:rsidRDefault="004707CB" w:rsidP="004707CB">
            <w:pPr>
              <w:ind w:leftChars="0" w:left="0" w:firstLineChars="0" w:firstLine="0"/>
              <w:rPr>
                <w:rFonts w:ascii="HG創英角ﾎﾟｯﾌﾟ体" w:eastAsia="HG創英角ﾎﾟｯﾌﾟ体" w:hAnsi="HG創英角ﾎﾟｯﾌﾟ体" w:cs="HG創英角ﾎﾟｯﾌﾟ体" w:hint="eastAsia"/>
                <w:szCs w:val="21"/>
              </w:rPr>
            </w:pPr>
          </w:p>
          <w:p w14:paraId="3C82E0E1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262B92A6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D7789C3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4C94BF83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3A0D3E3D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51BEDE96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FE183C8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B80B230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29CC9930" w14:textId="77777777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469B59FC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08E4C158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2AEAC915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4FE6FCDE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DAAB8D7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452FDAA9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D042B0A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53DA7152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AE0F139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410E12E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2FFC300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4A39985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58E26461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245BE08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67CB558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079BAD8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413A32B9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75F27E0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78A6B967" w14:textId="77777777" w:rsid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7FFC20D" w14:textId="1889C712" w:rsidR="004707CB" w:rsidRPr="004707CB" w:rsidRDefault="004707CB" w:rsidP="004707CB">
            <w:pPr>
              <w:ind w:left="0" w:hanging="2"/>
              <w:rPr>
                <w:rFonts w:ascii="HG創英角ﾎﾟｯﾌﾟ体" w:eastAsia="HG創英角ﾎﾟｯﾌﾟ体" w:hAnsi="HG創英角ﾎﾟｯﾌﾟ体" w:cs="HG創英角ﾎﾟｯﾌﾟ体" w:hint="eastAsia"/>
                <w:szCs w:val="21"/>
              </w:rPr>
            </w:pPr>
          </w:p>
        </w:tc>
      </w:tr>
      <w:tr w:rsidR="00D32244" w14:paraId="16CBC76D" w14:textId="77777777" w:rsidTr="004707CB">
        <w:trPr>
          <w:trHeight w:val="418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F102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D32244" w14:paraId="146933C0" w14:textId="77777777" w:rsidTr="004707CB">
        <w:trPr>
          <w:trHeight w:val="1722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5114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D32244" w14:paraId="61002FDC" w14:textId="77777777" w:rsidTr="004707CB">
        <w:trPr>
          <w:trHeight w:val="418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30B2B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D32244" w14:paraId="266D4A57" w14:textId="77777777" w:rsidTr="004707CB">
        <w:trPr>
          <w:trHeight w:val="1722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F073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D32244" w14:paraId="583BEB0A" w14:textId="77777777" w:rsidTr="004707CB">
        <w:trPr>
          <w:trHeight w:val="418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A7EC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D32244" w14:paraId="6AE1B6EF" w14:textId="77777777" w:rsidTr="004707CB">
        <w:trPr>
          <w:trHeight w:val="1722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C477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D32244" w14:paraId="12407E7C" w14:textId="77777777" w:rsidTr="004707CB">
        <w:trPr>
          <w:trHeight w:val="418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E762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D32244" w14:paraId="0E94B3D2" w14:textId="77777777" w:rsidTr="004707CB">
        <w:trPr>
          <w:trHeight w:val="1722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1378" w14:textId="77777777" w:rsidR="00D32244" w:rsidRDefault="00D3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307EB14F" w14:textId="58C77B8E" w:rsidR="00D32244" w:rsidRDefault="00D32244">
      <w:pPr>
        <w:ind w:left="0" w:hanging="2"/>
        <w:jc w:val="left"/>
        <w:rPr>
          <w:rFonts w:ascii="HG創英角ﾎﾟｯﾌﾟ体" w:eastAsia="HG創英角ﾎﾟｯﾌﾟ体" w:hAnsi="HG創英角ﾎﾟｯﾌﾟ体" w:cs="HG創英角ﾎﾟｯﾌﾟ体"/>
          <w:sz w:val="16"/>
          <w:szCs w:val="16"/>
        </w:rPr>
      </w:pPr>
    </w:p>
    <w:sectPr w:rsidR="00D32244">
      <w:pgSz w:w="11906" w:h="16838"/>
      <w:pgMar w:top="566" w:right="851" w:bottom="259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44"/>
    <w:rsid w:val="004707CB"/>
    <w:rsid w:val="00D3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0E418"/>
  <w15:docId w15:val="{3DBC05C5-D971-4695-924C-9CADF51D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/hDocFlqinGsGOACZksp8lysbQ==">CgMxLjAaJAoBMBIfCh0IB0IZCgVBcmlhbBIQQXJpYWwgVW5pY29kZSBNUxokCgExEh8KHQgHQhkKBUFyaWFsEhBBcmlhbCBVbmljb2RlIE1TGiQKATISHwodCAdCGQoFQXJpYWwSEEFyaWFsIFVuaWNvZGUgTVM4AHIhMTE4VDZ0MW5vWDNrMm83TkdMdlRWWHpwMUhRNzhPUUdK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nagata</cp:lastModifiedBy>
  <cp:revision>2</cp:revision>
  <dcterms:created xsi:type="dcterms:W3CDTF">2017-02-24T03:24:00Z</dcterms:created>
  <dcterms:modified xsi:type="dcterms:W3CDTF">2024-08-27T04:53:00Z</dcterms:modified>
</cp:coreProperties>
</file>