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332F" w14:textId="77777777" w:rsidR="007F6941" w:rsidRDefault="007F6941" w:rsidP="007F6941">
      <w:pPr>
        <w:ind w:firstLineChars="1200" w:firstLine="2520"/>
        <w:rPr>
          <w:rFonts w:ascii="HG丸ｺﾞｼｯｸM-PRO" w:eastAsia="HG丸ｺﾞｼｯｸM-PRO" w:hAnsi="HG丸ｺﾞｼｯｸM-PRO" w:cs="ＭＳ 明朝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認知症実践者研修　</w:t>
      </w:r>
      <w:r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職場実習実践報告書</w:t>
      </w:r>
    </w:p>
    <w:p w14:paraId="62FF7E45" w14:textId="39CF5487" w:rsidR="007F6941" w:rsidRDefault="007F6941" w:rsidP="007F6941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グループ番号：　　　　受講者氏名：　　　　　　　　　　事業所名：　　　　　　　　　　　（別紙</w:t>
      </w:r>
      <w:r w:rsidR="004E5732">
        <w:rPr>
          <w:rFonts w:ascii="HG丸ｺﾞｼｯｸM-PRO" w:eastAsia="HG丸ｺﾞｼｯｸM-PRO" w:hAnsi="HG丸ｺﾞｼｯｸM-PRO" w:hint="eastAsia"/>
          <w:szCs w:val="21"/>
          <w:u w:val="single"/>
        </w:rPr>
        <w:t>４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F6941" w14:paraId="420560D0" w14:textId="77777777" w:rsidTr="002C3A93">
        <w:trPr>
          <w:trHeight w:val="420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E9C01FE" w14:textId="285E0CFE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Aさんの概要（簡単にどのような人かを説明）</w:t>
            </w:r>
            <w:r w:rsidR="007D71B5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7F6941" w14:paraId="717A6BE1" w14:textId="77777777" w:rsidTr="002C3A93">
        <w:trPr>
          <w:trHeight w:val="285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5FE8FF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性別　　　　年齢　　　　　要介護度　　</w:t>
            </w:r>
          </w:p>
        </w:tc>
      </w:tr>
      <w:tr w:rsidR="007F6941" w14:paraId="3879386C" w14:textId="77777777" w:rsidTr="002C3A93">
        <w:trPr>
          <w:trHeight w:val="390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899080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障害高齢者の日常生活自立度：　　　　　　　　　認知症高齢者の日常生活自立度：　　　　　　　　　</w:t>
            </w:r>
          </w:p>
        </w:tc>
      </w:tr>
      <w:tr w:rsidR="007F6941" w14:paraId="5E0FFA39" w14:textId="77777777" w:rsidTr="002C3A93">
        <w:trPr>
          <w:trHeight w:val="345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D764A60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認知症の原因疾患名</w:t>
            </w:r>
          </w:p>
        </w:tc>
      </w:tr>
      <w:tr w:rsidR="007F6941" w14:paraId="396146E8" w14:textId="77777777" w:rsidTr="002C3A93">
        <w:trPr>
          <w:trHeight w:val="952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FF4323" w14:textId="4B774033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【タイトル】</w:t>
            </w:r>
          </w:p>
          <w:p w14:paraId="11350082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2E993CA2" w14:textId="77777777" w:rsidTr="002C3A93">
        <w:trPr>
          <w:trHeight w:val="1425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9F74A" w14:textId="1103AE58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１【はじめに】</w:t>
            </w:r>
          </w:p>
          <w:p w14:paraId="21C0B6E3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958CC10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68D0F719" w14:textId="77777777" w:rsidTr="002C3A93">
        <w:trPr>
          <w:trHeight w:val="1185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B7DCE1" w14:textId="1CA70316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２【実習の目的】</w:t>
            </w:r>
          </w:p>
          <w:p w14:paraId="6D301636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375D391F" w14:textId="77777777" w:rsidTr="002C3A93">
        <w:trPr>
          <w:trHeight w:val="975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49321" w14:textId="3E690EC9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３【倫理的配慮】</w:t>
            </w:r>
          </w:p>
        </w:tc>
      </w:tr>
      <w:tr w:rsidR="007F6941" w14:paraId="319DA76A" w14:textId="77777777" w:rsidTr="002C3A93">
        <w:trPr>
          <w:trHeight w:val="7610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D786B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４【実習期間】　令和　　　年　　　月　　　日～　令和　　　年　　　月　　　日</w:t>
            </w:r>
          </w:p>
          <w:p w14:paraId="53A9ACF6" w14:textId="10757E64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【実習内容・方法】</w:t>
            </w:r>
          </w:p>
          <w:p w14:paraId="2687DE29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6FD02616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79F11B5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202078A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9722B8E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1530132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150DF43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2736E85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78358BC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4126C1E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7E2CE837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3B896E8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741D41C3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7E7770D8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EEA5B5E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4CE1443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3FCA19C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B5002BC" w14:textId="77777777" w:rsidR="002C3A93" w:rsidRDefault="002C3A93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EA7D86B" w14:textId="77777777" w:rsidR="002C3A93" w:rsidRDefault="002C3A93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424C4C6" w14:textId="09FE8172" w:rsidR="00BC54E1" w:rsidRDefault="00BC54E1" w:rsidP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05429D" w14:textId="77777777" w:rsidR="00E33A3B" w:rsidRDefault="00E33A3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7F6941" w14:paraId="7014B77B" w14:textId="77777777" w:rsidTr="002C3A93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EB0609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５【実習結果】</w:t>
            </w:r>
          </w:p>
          <w:p w14:paraId="71AA98E5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A4DBB83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0DF3938" w14:textId="29B8ECCF" w:rsidR="007F6941" w:rsidRPr="002C3A93" w:rsidRDefault="002C3A93" w:rsidP="002C3A93">
            <w:pPr>
              <w:tabs>
                <w:tab w:val="left" w:pos="1695"/>
              </w:tabs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/>
              </w:rPr>
              <w:tab/>
            </w:r>
          </w:p>
          <w:p w14:paraId="6CFBFC5F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D138F3A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91154F8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898D09F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8B47309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63E5766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43D9B48F" w14:textId="77777777" w:rsid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58FB360E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4594668C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4EF03456" w14:textId="116CEF10" w:rsidR="00795CCC" w:rsidRPr="002C3A93" w:rsidRDefault="00795C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74DC34BE" w14:textId="77777777" w:rsidTr="002C3A93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65E928BE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６【考察】</w:t>
            </w:r>
          </w:p>
          <w:p w14:paraId="1E4AB00A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A62182F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123C17E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F6B10DB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3C779D6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B51027E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AE9550E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727736B4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449F5703" w14:textId="77777777" w:rsid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56B19AFA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09D02650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65CFEDA1" w14:textId="09766FA7" w:rsidR="00795CCC" w:rsidRPr="002C3A93" w:rsidRDefault="00795C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3F3D3910" w14:textId="77777777" w:rsidTr="002C3A93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8F148" w14:textId="77777777" w:rsidR="007F6941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7【まとめ・今後の課題】</w:t>
            </w:r>
          </w:p>
          <w:p w14:paraId="7F1B0EA9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624049F2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3EE05582" w14:textId="33848445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147E18DA" w14:textId="77777777" w:rsidTr="002C3A93">
        <w:tc>
          <w:tcPr>
            <w:tcW w:w="10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6D8" w14:textId="77777777" w:rsidR="007F6941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８【参考及び引用文献】</w:t>
            </w:r>
          </w:p>
          <w:p w14:paraId="335C3BEF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22C79A6D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2AC2F6AD" w14:textId="7671E26A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4DCFF056" w14:textId="77777777" w:rsidTr="002C3A93">
        <w:tc>
          <w:tcPr>
            <w:tcW w:w="10456" w:type="dxa"/>
            <w:tcBorders>
              <w:top w:val="single" w:sz="4" w:space="0" w:color="auto"/>
            </w:tcBorders>
          </w:tcPr>
          <w:p w14:paraId="23793BB7" w14:textId="0D7702F3" w:rsidR="007F6941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９【上司からのコメント】（責任者又は上司）</w:t>
            </w:r>
          </w:p>
          <w:p w14:paraId="5155EE0C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7EADFA5D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61111F1F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448C1A0B" w14:textId="32FDECD6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 xml:space="preserve">　　　　　　　　事業所名：　　　　　　　　　職名：　　　　　　　氏名：</w:t>
            </w:r>
          </w:p>
        </w:tc>
      </w:tr>
    </w:tbl>
    <w:p w14:paraId="7DC35372" w14:textId="77777777" w:rsidR="007F6941" w:rsidRPr="007F6941" w:rsidRDefault="007F6941"/>
    <w:sectPr w:rsidR="007F6941" w:rsidRPr="007F6941" w:rsidSect="00A43A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027E8" w14:textId="77777777" w:rsidR="00A43A5E" w:rsidRDefault="00A43A5E" w:rsidP="007F6941">
      <w:r>
        <w:separator/>
      </w:r>
    </w:p>
  </w:endnote>
  <w:endnote w:type="continuationSeparator" w:id="0">
    <w:p w14:paraId="568C53A8" w14:textId="77777777" w:rsidR="00A43A5E" w:rsidRDefault="00A43A5E" w:rsidP="007F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582FE" w14:textId="77777777" w:rsidR="00A43A5E" w:rsidRDefault="00A43A5E" w:rsidP="007F6941">
      <w:r>
        <w:separator/>
      </w:r>
    </w:p>
  </w:footnote>
  <w:footnote w:type="continuationSeparator" w:id="0">
    <w:p w14:paraId="0542B579" w14:textId="77777777" w:rsidR="00A43A5E" w:rsidRDefault="00A43A5E" w:rsidP="007F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41"/>
    <w:rsid w:val="00257D6D"/>
    <w:rsid w:val="002C3A93"/>
    <w:rsid w:val="004E5732"/>
    <w:rsid w:val="00742FA3"/>
    <w:rsid w:val="00795CCC"/>
    <w:rsid w:val="007D71B5"/>
    <w:rsid w:val="007F6941"/>
    <w:rsid w:val="00A43A5E"/>
    <w:rsid w:val="00BC54E1"/>
    <w:rsid w:val="00E3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2AB8BA"/>
  <w15:chartTrackingRefBased/>
  <w15:docId w15:val="{AF6530A4-02D2-4507-B96B-97D9CE2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94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6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941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7F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KUJIBA</dc:creator>
  <cp:keywords/>
  <dc:description/>
  <cp:lastModifiedBy>KUJIBA</cp:lastModifiedBy>
  <cp:revision>6</cp:revision>
  <dcterms:created xsi:type="dcterms:W3CDTF">2024-04-30T07:18:00Z</dcterms:created>
  <dcterms:modified xsi:type="dcterms:W3CDTF">2024-05-01T01:26:00Z</dcterms:modified>
</cp:coreProperties>
</file>