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18" w:rsidRPr="00AE6951" w:rsidRDefault="00846967">
      <w:pPr>
        <w:spacing w:after="455"/>
        <w:ind w:left="10" w:right="113" w:hanging="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6951">
        <w:rPr>
          <w:rFonts w:ascii="ＭＳ ゴシック" w:eastAsia="ＭＳ ゴシック" w:hAnsi="ＭＳ ゴシック" w:cs="ＭＳ 明朝"/>
          <w:color w:val="190F04"/>
          <w:sz w:val="32"/>
          <w:szCs w:val="32"/>
        </w:rPr>
        <w:t>ニュースポーツ用具　使用報告書</w:t>
      </w:r>
    </w:p>
    <w:p w:rsidR="001E4A42" w:rsidRPr="00AE6951" w:rsidRDefault="00D6644C">
      <w:pPr>
        <w:spacing w:after="267" w:line="413" w:lineRule="auto"/>
        <w:ind w:left="-15" w:firstLine="6914"/>
        <w:rPr>
          <w:rFonts w:ascii="ＭＳ ゴシック" w:eastAsia="ＭＳ ゴシック" w:hAnsi="ＭＳ ゴシック" w:cs="ＭＳ 明朝"/>
          <w:color w:val="190F04"/>
          <w:sz w:val="21"/>
          <w:szCs w:val="21"/>
        </w:rPr>
      </w:pPr>
      <w:r w:rsidRPr="00AE6951">
        <w:rPr>
          <w:rFonts w:ascii="ＭＳ ゴシック" w:eastAsia="ＭＳ ゴシック" w:hAnsi="ＭＳ ゴシック" w:cs="ＭＳ 明朝" w:hint="eastAsia"/>
          <w:color w:val="190F04"/>
          <w:sz w:val="21"/>
          <w:szCs w:val="21"/>
        </w:rPr>
        <w:t>令和</w:t>
      </w:r>
      <w:r w:rsidR="00846967"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 xml:space="preserve">　　年　　月　　日</w:t>
      </w:r>
    </w:p>
    <w:p w:rsidR="00F40F18" w:rsidRPr="00AE6951" w:rsidRDefault="00846967" w:rsidP="001E4A42">
      <w:pPr>
        <w:spacing w:after="267" w:line="413" w:lineRule="auto"/>
        <w:ind w:left="-15"/>
        <w:rPr>
          <w:rFonts w:ascii="ＭＳ ゴシック" w:eastAsia="ＭＳ ゴシック" w:hAnsi="ＭＳ ゴシック"/>
          <w:sz w:val="21"/>
          <w:szCs w:val="21"/>
        </w:rPr>
      </w:pPr>
      <w:r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社会福祉法人　岡山県社会福祉協議会　事務局長　殿</w:t>
      </w:r>
    </w:p>
    <w:p w:rsidR="00F40F18" w:rsidRPr="00AE6951" w:rsidRDefault="00846967">
      <w:pPr>
        <w:spacing w:after="473" w:line="413" w:lineRule="auto"/>
        <w:ind w:left="-5" w:hanging="10"/>
        <w:rPr>
          <w:rFonts w:ascii="ＭＳ ゴシック" w:eastAsia="ＭＳ ゴシック" w:hAnsi="ＭＳ ゴシック"/>
          <w:sz w:val="21"/>
          <w:szCs w:val="21"/>
        </w:rPr>
      </w:pPr>
      <w:r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借用したニュースポーツ用具について下記のとおり報告します。</w:t>
      </w:r>
    </w:p>
    <w:p w:rsidR="008E32C8" w:rsidRPr="00AE6951" w:rsidRDefault="00846967" w:rsidP="008E32C8">
      <w:pPr>
        <w:spacing w:after="371"/>
        <w:ind w:left="1487" w:right="7102" w:hanging="1502"/>
        <w:rPr>
          <w:rFonts w:ascii="ＭＳ ゴシック" w:eastAsia="ＭＳ ゴシック" w:hAnsi="ＭＳ ゴシック" w:cs="ＭＳ 明朝"/>
          <w:color w:val="190F04"/>
          <w:sz w:val="21"/>
          <w:szCs w:val="21"/>
        </w:rPr>
      </w:pPr>
      <w:r w:rsidRPr="00AE695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147955</wp:posOffset>
                </wp:positionV>
                <wp:extent cx="4896003" cy="5398"/>
                <wp:effectExtent l="0" t="0" r="0" b="0"/>
                <wp:wrapNone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003" cy="5398"/>
                          <a:chOff x="0" y="0"/>
                          <a:chExt cx="4896003" cy="539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489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003">
                                <a:moveTo>
                                  <a:pt x="0" y="0"/>
                                </a:moveTo>
                                <a:lnTo>
                                  <a:pt x="4896003" y="0"/>
                                </a:lnTo>
                              </a:path>
                            </a:pathLst>
                          </a:custGeom>
                          <a:ln w="5398" cap="flat">
                            <a:round/>
                          </a:ln>
                        </wps:spPr>
                        <wps:style>
                          <a:lnRef idx="1">
                            <a:srgbClr val="190F0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CB5C4" id="Group 2411" o:spid="_x0000_s1026" style="position:absolute;left:0;text-align:left;margin-left:72.2pt;margin-top:11.65pt;width:385.5pt;height:.45pt;z-index:251658240" coordsize="4896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">
                <v:shape id="Shape 12" o:spid="_x0000_s1027" style="position:absolute;width:48960;height:0;visibility:visible;mso-wrap-style:square;v-text-anchor:top" coordsize="489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" path="m,l4896003,e" filled="f" strokecolor="#190f04" strokeweight=".14994mm">
                  <v:path arrowok="t" textboxrect="0,0,4896003,0"/>
                </v:shape>
              </v:group>
            </w:pict>
          </mc:Fallback>
        </mc:AlternateContent>
      </w:r>
      <w:r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借用者</w:t>
      </w:r>
      <w:r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ab/>
      </w:r>
      <w:r w:rsidR="008E32C8"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所</w:t>
      </w:r>
      <w:r w:rsidR="008E32C8" w:rsidRPr="00AE6951">
        <w:rPr>
          <w:rFonts w:ascii="ＭＳ ゴシック" w:eastAsia="ＭＳ ゴシック" w:hAnsi="ＭＳ ゴシック" w:cs="ＭＳ 明朝" w:hint="eastAsia"/>
          <w:color w:val="190F04"/>
          <w:sz w:val="21"/>
          <w:szCs w:val="21"/>
        </w:rPr>
        <w:t xml:space="preserve">  </w:t>
      </w:r>
      <w:r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属</w:t>
      </w:r>
    </w:p>
    <w:p w:rsidR="00F40F18" w:rsidRPr="00AE6951" w:rsidRDefault="00F017EE" w:rsidP="00AE6951">
      <w:pPr>
        <w:spacing w:after="371"/>
        <w:ind w:leftChars="50" w:left="110" w:right="7102" w:firstLineChars="650" w:firstLine="1365"/>
        <w:rPr>
          <w:rFonts w:ascii="ＭＳ ゴシック" w:eastAsia="ＭＳ ゴシック" w:hAnsi="ＭＳ ゴシック" w:cs="ＭＳ 明朝"/>
          <w:color w:val="190F04"/>
          <w:sz w:val="21"/>
          <w:szCs w:val="21"/>
        </w:rPr>
      </w:pPr>
      <w:r w:rsidRPr="00AE6951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144145</wp:posOffset>
                </wp:positionV>
                <wp:extent cx="4896003" cy="5398"/>
                <wp:effectExtent l="0" t="0" r="19050" b="13970"/>
                <wp:wrapNone/>
                <wp:docPr id="2412" name="Group 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6003" cy="5398"/>
                          <a:chOff x="0" y="0"/>
                          <a:chExt cx="4896003" cy="5398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489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003">
                                <a:moveTo>
                                  <a:pt x="0" y="0"/>
                                </a:moveTo>
                                <a:lnTo>
                                  <a:pt x="4896003" y="0"/>
                                </a:lnTo>
                              </a:path>
                            </a:pathLst>
                          </a:custGeom>
                          <a:ln w="5398" cap="flat">
                            <a:round/>
                          </a:ln>
                        </wps:spPr>
                        <wps:style>
                          <a:lnRef idx="1">
                            <a:srgbClr val="190F0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3F7DC" id="Group 2412" o:spid="_x0000_s1026" style="position:absolute;left:0;text-align:left;margin-left:70.95pt;margin-top:11.35pt;width:385.5pt;height:.45pt;z-index:251659264;mso-position-horizontal-relative:margin" coordsize="4896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">
                <v:shape id="Shape 14" o:spid="_x0000_s1027" style="position:absolute;width:48960;height:0;visibility:visible;mso-wrap-style:square;v-text-anchor:top" coordsize="4896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" path="m,l4896003,e" filled="f" strokecolor="#190f04" strokeweight=".14994mm">
                  <v:path arrowok="t" textboxrect="0,0,4896003,0"/>
                </v:shape>
                <w10:wrap anchorx="margin"/>
              </v:group>
            </w:pict>
          </mc:Fallback>
        </mc:AlternateContent>
      </w:r>
      <w:r w:rsidR="008E32C8"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 xml:space="preserve">氏  </w:t>
      </w:r>
      <w:r w:rsidR="00846967"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名</w:t>
      </w:r>
    </w:p>
    <w:tbl>
      <w:tblPr>
        <w:tblStyle w:val="TableGrid"/>
        <w:tblW w:w="9298" w:type="dxa"/>
        <w:tblInd w:w="4" w:type="dxa"/>
        <w:tblCellMar>
          <w:left w:w="56" w:type="dxa"/>
          <w:right w:w="48" w:type="dxa"/>
        </w:tblCellMar>
        <w:tblLook w:val="04A0" w:firstRow="1" w:lastRow="0" w:firstColumn="1" w:lastColumn="0" w:noHBand="0" w:noVBand="1"/>
      </w:tblPr>
      <w:tblGrid>
        <w:gridCol w:w="1835"/>
        <w:gridCol w:w="7463"/>
      </w:tblGrid>
      <w:tr w:rsidR="00F40F18" w:rsidRPr="00AE6951" w:rsidTr="00AE6951">
        <w:trPr>
          <w:trHeight w:val="737"/>
        </w:trPr>
        <w:tc>
          <w:tcPr>
            <w:tcW w:w="1835" w:type="dxa"/>
            <w:tcBorders>
              <w:top w:val="single" w:sz="3" w:space="0" w:color="190F04"/>
              <w:left w:val="single" w:sz="3" w:space="0" w:color="190F04"/>
              <w:bottom w:val="single" w:sz="2" w:space="0" w:color="190F04"/>
              <w:right w:val="single" w:sz="2" w:space="0" w:color="190F04"/>
            </w:tcBorders>
            <w:vAlign w:val="center"/>
          </w:tcPr>
          <w:p w:rsidR="00F40F18" w:rsidRPr="00AE6951" w:rsidRDefault="00846967">
            <w:pPr>
              <w:spacing w:after="0"/>
              <w:ind w:left="11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使 用 年 月 日</w:t>
            </w:r>
          </w:p>
        </w:tc>
        <w:tc>
          <w:tcPr>
            <w:tcW w:w="7463" w:type="dxa"/>
            <w:tcBorders>
              <w:top w:val="single" w:sz="3" w:space="0" w:color="190F04"/>
              <w:left w:val="single" w:sz="2" w:space="0" w:color="190F04"/>
              <w:bottom w:val="single" w:sz="2" w:space="0" w:color="190F04"/>
              <w:right w:val="single" w:sz="3" w:space="0" w:color="190F04"/>
            </w:tcBorders>
            <w:vAlign w:val="center"/>
          </w:tcPr>
          <w:p w:rsidR="00F40F18" w:rsidRPr="00AE6951" w:rsidRDefault="00D6644C">
            <w:pPr>
              <w:spacing w:after="0"/>
              <w:ind w:left="11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令 和</w:t>
            </w:r>
            <w:r w:rsid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年　　月　　</w: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日</w: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F017EE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（</w:t>
            </w:r>
            <w:r w:rsid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="00F017EE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）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〜　</w:t>
            </w: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令 和</w:t>
            </w:r>
            <w:r w:rsid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年　　月　　</w: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日</w: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 </w: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（　</w:t>
            </w:r>
            <w:r w:rsid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）</w:t>
            </w:r>
          </w:p>
        </w:tc>
      </w:tr>
      <w:tr w:rsidR="00F40F18" w:rsidRPr="00AE6951" w:rsidTr="00AE6951">
        <w:trPr>
          <w:trHeight w:val="737"/>
        </w:trPr>
        <w:tc>
          <w:tcPr>
            <w:tcW w:w="1835" w:type="dxa"/>
            <w:tcBorders>
              <w:top w:val="single" w:sz="2" w:space="0" w:color="190F04"/>
              <w:left w:val="single" w:sz="3" w:space="0" w:color="190F04"/>
              <w:bottom w:val="single" w:sz="2" w:space="0" w:color="190F04"/>
              <w:right w:val="single" w:sz="2" w:space="0" w:color="190F04"/>
            </w:tcBorders>
            <w:vAlign w:val="center"/>
          </w:tcPr>
          <w:p w:rsidR="00F40F18" w:rsidRPr="00AE6951" w:rsidRDefault="00846967" w:rsidP="00F017EE">
            <w:pPr>
              <w:tabs>
                <w:tab w:val="right" w:pos="1597"/>
              </w:tabs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場</w:t>
            </w:r>
            <w:r w:rsidR="00F017EE"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="00F017EE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 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　　</w:t>
            </w:r>
            <w:r w:rsidR="00F017EE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   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所</w:t>
            </w:r>
          </w:p>
        </w:tc>
        <w:tc>
          <w:tcPr>
            <w:tcW w:w="7463" w:type="dxa"/>
            <w:tcBorders>
              <w:top w:val="single" w:sz="2" w:space="0" w:color="190F04"/>
              <w:left w:val="single" w:sz="2" w:space="0" w:color="190F04"/>
              <w:bottom w:val="single" w:sz="2" w:space="0" w:color="190F04"/>
              <w:right w:val="single" w:sz="3" w:space="0" w:color="190F04"/>
            </w:tcBorders>
          </w:tcPr>
          <w:p w:rsidR="00F40F18" w:rsidRPr="00AE6951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AE6951" w:rsidTr="00AE6951">
        <w:trPr>
          <w:trHeight w:val="1247"/>
        </w:trPr>
        <w:tc>
          <w:tcPr>
            <w:tcW w:w="1835" w:type="dxa"/>
            <w:tcBorders>
              <w:top w:val="single" w:sz="2" w:space="0" w:color="190F04"/>
              <w:left w:val="single" w:sz="3" w:space="0" w:color="190F04"/>
              <w:bottom w:val="single" w:sz="2" w:space="0" w:color="190F04"/>
              <w:right w:val="single" w:sz="2" w:space="0" w:color="190F04"/>
            </w:tcBorders>
            <w:vAlign w:val="center"/>
          </w:tcPr>
          <w:p w:rsidR="00F017EE" w:rsidRPr="00AE6951" w:rsidRDefault="00846967">
            <w:pPr>
              <w:spacing w:after="0"/>
              <w:ind w:left="18" w:right="27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使用した用具の</w:t>
            </w:r>
          </w:p>
          <w:p w:rsidR="00F40F18" w:rsidRPr="00AE6951" w:rsidRDefault="00846967">
            <w:pPr>
              <w:spacing w:after="0"/>
              <w:ind w:left="18" w:right="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名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</w:r>
            <w:r w:rsidR="00F017EE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   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称</w:t>
            </w:r>
          </w:p>
        </w:tc>
        <w:tc>
          <w:tcPr>
            <w:tcW w:w="7463" w:type="dxa"/>
            <w:tcBorders>
              <w:top w:val="single" w:sz="2" w:space="0" w:color="190F04"/>
              <w:left w:val="single" w:sz="2" w:space="0" w:color="190F04"/>
              <w:bottom w:val="single" w:sz="2" w:space="0" w:color="190F04"/>
              <w:right w:val="single" w:sz="3" w:space="0" w:color="190F04"/>
            </w:tcBorders>
          </w:tcPr>
          <w:p w:rsidR="00F40F18" w:rsidRPr="00AE6951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AE6951" w:rsidTr="00AE6951">
        <w:trPr>
          <w:trHeight w:val="567"/>
        </w:trPr>
        <w:tc>
          <w:tcPr>
            <w:tcW w:w="1835" w:type="dxa"/>
            <w:tcBorders>
              <w:top w:val="single" w:sz="2" w:space="0" w:color="190F04"/>
              <w:left w:val="single" w:sz="3" w:space="0" w:color="190F04"/>
              <w:bottom w:val="dashed" w:sz="3" w:space="0" w:color="190F04"/>
              <w:right w:val="single" w:sz="2" w:space="0" w:color="190F04"/>
            </w:tcBorders>
            <w:vAlign w:val="center"/>
          </w:tcPr>
          <w:p w:rsidR="00F40F18" w:rsidRPr="00AE6951" w:rsidRDefault="00846967" w:rsidP="00F017EE">
            <w:pPr>
              <w:tabs>
                <w:tab w:val="center" w:pos="600"/>
                <w:tab w:val="center" w:pos="989"/>
                <w:tab w:val="right" w:pos="1597"/>
              </w:tabs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報</w:t>
            </w:r>
            <w:r w:rsidR="005A3A9A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告</w:t>
            </w:r>
            <w:r w:rsidR="005A3A9A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事</w:t>
            </w:r>
            <w:r w:rsidR="005A3A9A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項</w:t>
            </w:r>
          </w:p>
        </w:tc>
        <w:tc>
          <w:tcPr>
            <w:tcW w:w="7463" w:type="dxa"/>
            <w:tcBorders>
              <w:top w:val="single" w:sz="2" w:space="0" w:color="190F04"/>
              <w:left w:val="single" w:sz="2" w:space="0" w:color="190F04"/>
              <w:bottom w:val="dashed" w:sz="3" w:space="0" w:color="190F04"/>
              <w:right w:val="single" w:sz="3" w:space="0" w:color="190F04"/>
            </w:tcBorders>
            <w:vAlign w:val="center"/>
          </w:tcPr>
          <w:p w:rsidR="00F40F18" w:rsidRPr="00AE6951" w:rsidRDefault="00846967">
            <w:pPr>
              <w:tabs>
                <w:tab w:val="center" w:pos="3044"/>
                <w:tab w:val="center" w:pos="4327"/>
              </w:tabs>
              <w:spacing w:after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 xml:space="preserve">内　　　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ab/>
              <w:t>容</w:t>
            </w:r>
          </w:p>
        </w:tc>
      </w:tr>
      <w:tr w:rsidR="00F40F18" w:rsidRPr="00AE6951" w:rsidTr="00AE6951">
        <w:trPr>
          <w:trHeight w:val="1984"/>
        </w:trPr>
        <w:tc>
          <w:tcPr>
            <w:tcW w:w="1835" w:type="dxa"/>
            <w:tcBorders>
              <w:top w:val="dashed" w:sz="3" w:space="0" w:color="190F04"/>
              <w:left w:val="single" w:sz="3" w:space="0" w:color="190F04"/>
              <w:bottom w:val="dashed" w:sz="3" w:space="0" w:color="190F04"/>
              <w:right w:val="single" w:sz="2" w:space="0" w:color="190F04"/>
            </w:tcBorders>
            <w:vAlign w:val="center"/>
          </w:tcPr>
          <w:p w:rsidR="00F017EE" w:rsidRPr="00AE6951" w:rsidRDefault="00846967">
            <w:pPr>
              <w:spacing w:after="0" w:line="306" w:lineRule="auto"/>
              <w:ind w:left="18" w:right="27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用具を使用した</w:t>
            </w:r>
          </w:p>
          <w:p w:rsidR="00F40F18" w:rsidRPr="00AE6951" w:rsidRDefault="00846967">
            <w:pPr>
              <w:spacing w:after="0" w:line="306" w:lineRule="auto"/>
              <w:ind w:left="18" w:right="2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行 事 の 概 要</w:t>
            </w:r>
          </w:p>
          <w:p w:rsidR="00F40F18" w:rsidRPr="00AE6951" w:rsidRDefault="00426950">
            <w:pPr>
              <w:spacing w:after="0"/>
              <w:ind w:left="18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（内容・構成等</w:t>
            </w: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）</w:t>
            </w:r>
          </w:p>
        </w:tc>
        <w:tc>
          <w:tcPr>
            <w:tcW w:w="7463" w:type="dxa"/>
            <w:tcBorders>
              <w:top w:val="dashed" w:sz="3" w:space="0" w:color="190F04"/>
              <w:left w:val="single" w:sz="2" w:space="0" w:color="190F04"/>
              <w:bottom w:val="dashed" w:sz="3" w:space="0" w:color="190F04"/>
              <w:right w:val="single" w:sz="3" w:space="0" w:color="190F04"/>
            </w:tcBorders>
          </w:tcPr>
          <w:p w:rsidR="00F40F18" w:rsidRPr="00AE6951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AE6951" w:rsidTr="00AE6951">
        <w:trPr>
          <w:trHeight w:val="1984"/>
        </w:trPr>
        <w:tc>
          <w:tcPr>
            <w:tcW w:w="1835" w:type="dxa"/>
            <w:tcBorders>
              <w:top w:val="dashed" w:sz="3" w:space="0" w:color="190F04"/>
              <w:left w:val="single" w:sz="3" w:space="0" w:color="190F04"/>
              <w:bottom w:val="dashed" w:sz="3" w:space="0" w:color="190F04"/>
              <w:right w:val="single" w:sz="2" w:space="0" w:color="190F04"/>
            </w:tcBorders>
            <w:vAlign w:val="center"/>
          </w:tcPr>
          <w:p w:rsidR="00846967" w:rsidRPr="00AE6951" w:rsidRDefault="00846967" w:rsidP="00177FCE">
            <w:pPr>
              <w:spacing w:after="0" w:line="360" w:lineRule="auto"/>
              <w:ind w:rightChars="50" w:right="110" w:firstLineChars="50" w:firstLine="105"/>
              <w:jc w:val="distribute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用具に対する</w:t>
            </w:r>
          </w:p>
          <w:p w:rsidR="00F017EE" w:rsidRPr="00AE6951" w:rsidRDefault="00645CDF" w:rsidP="00177FCE">
            <w:pPr>
              <w:spacing w:after="0" w:line="360" w:lineRule="auto"/>
              <w:ind w:rightChars="50" w:right="110" w:firstLineChars="50" w:firstLine="105"/>
              <w:jc w:val="distribute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noProof/>
                <w:color w:val="190F0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231140</wp:posOffset>
                      </wp:positionV>
                      <wp:extent cx="942975" cy="4572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5720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9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45pt;margin-top:18.2pt;width:74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参加者の評価</w:t>
            </w:r>
          </w:p>
          <w:p w:rsidR="00F017EE" w:rsidRPr="00AE6951" w:rsidRDefault="00846967" w:rsidP="00177FCE">
            <w:pPr>
              <w:spacing w:after="0" w:line="360" w:lineRule="auto"/>
              <w:ind w:firstLineChars="100" w:firstLine="232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pacing w:val="22"/>
                <w:kern w:val="0"/>
                <w:sz w:val="21"/>
                <w:szCs w:val="21"/>
                <w:fitText w:val="1140" w:id="1959437824"/>
              </w:rPr>
              <w:t>関心の有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pacing w:val="2"/>
                <w:kern w:val="0"/>
                <w:sz w:val="21"/>
                <w:szCs w:val="21"/>
                <w:fitText w:val="1140" w:id="1959437824"/>
              </w:rPr>
              <w:t>無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、</w:t>
            </w:r>
          </w:p>
          <w:p w:rsidR="00F40F18" w:rsidRPr="00AE6951" w:rsidRDefault="00AE6951" w:rsidP="00177FCE">
            <w:pPr>
              <w:spacing w:after="0" w:line="360" w:lineRule="auto"/>
              <w:ind w:firstLineChars="100" w:firstLine="28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pacing w:val="70"/>
                <w:kern w:val="0"/>
                <w:sz w:val="21"/>
                <w:szCs w:val="21"/>
                <w:fitText w:val="1050" w:id="1959483904"/>
              </w:rPr>
              <w:t>好不評</w:t>
            </w: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kern w:val="0"/>
                <w:sz w:val="21"/>
                <w:szCs w:val="21"/>
                <w:fitText w:val="1050" w:id="1959483904"/>
              </w:rPr>
              <w:t>等</w:t>
            </w:r>
          </w:p>
        </w:tc>
        <w:tc>
          <w:tcPr>
            <w:tcW w:w="7463" w:type="dxa"/>
            <w:tcBorders>
              <w:top w:val="dashed" w:sz="3" w:space="0" w:color="190F04"/>
              <w:left w:val="single" w:sz="2" w:space="0" w:color="190F04"/>
              <w:bottom w:val="dashed" w:sz="3" w:space="0" w:color="190F04"/>
              <w:right w:val="single" w:sz="3" w:space="0" w:color="190F04"/>
            </w:tcBorders>
          </w:tcPr>
          <w:p w:rsidR="00F40F18" w:rsidRPr="00AE6951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40F18" w:rsidRPr="00AE6951" w:rsidTr="00AE6951">
        <w:trPr>
          <w:trHeight w:val="1984"/>
        </w:trPr>
        <w:tc>
          <w:tcPr>
            <w:tcW w:w="1835" w:type="dxa"/>
            <w:tcBorders>
              <w:top w:val="dashed" w:sz="3" w:space="0" w:color="190F04"/>
              <w:left w:val="single" w:sz="3" w:space="0" w:color="190F04"/>
              <w:bottom w:val="single" w:sz="3" w:space="0" w:color="190F04"/>
              <w:right w:val="single" w:sz="2" w:space="0" w:color="190F04"/>
            </w:tcBorders>
            <w:vAlign w:val="center"/>
          </w:tcPr>
          <w:p w:rsidR="00F017EE" w:rsidRPr="00AE6951" w:rsidRDefault="00AE6951" w:rsidP="00D6644C">
            <w:pPr>
              <w:spacing w:after="0" w:line="360" w:lineRule="auto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noProof/>
                <w:color w:val="190F0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253365</wp:posOffset>
                      </wp:positionV>
                      <wp:extent cx="952500" cy="5524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5245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4A1" id="大かっこ 5" o:spid="_x0000_s1026" type="#_x0000_t185" style="position:absolute;left:0;text-align:left;margin-left:5.65pt;margin-top:19.95pt;width: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846967"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用 具 の 状 態</w:t>
            </w:r>
          </w:p>
          <w:p w:rsidR="00F017EE" w:rsidRPr="00AE6951" w:rsidRDefault="00846967" w:rsidP="00177FCE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使</w:t>
            </w:r>
            <w:r w:rsidR="00D6644C"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用</w:t>
            </w:r>
            <w:r w:rsidR="00D6644C"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中</w:t>
            </w:r>
            <w:r w:rsidR="00D6644C"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  <w:t>に</w:t>
            </w:r>
          </w:p>
          <w:p w:rsidR="00F017EE" w:rsidRPr="00AE6951" w:rsidRDefault="00F017EE" w:rsidP="00177FCE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color w:val="190F04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気</w:t>
            </w:r>
            <w:r w:rsidR="00D6644C"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付 </w:t>
            </w: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い</w:t>
            </w:r>
            <w:r w:rsidR="00D6644C"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 xml:space="preserve"> </w:t>
            </w:r>
            <w:r w:rsidRPr="00AE6951">
              <w:rPr>
                <w:rFonts w:ascii="ＭＳ ゴシック" w:eastAsia="ＭＳ ゴシック" w:hAnsi="ＭＳ ゴシック" w:cs="ＭＳ 明朝" w:hint="eastAsia"/>
                <w:color w:val="190F04"/>
                <w:sz w:val="21"/>
                <w:szCs w:val="21"/>
              </w:rPr>
              <w:t>た</w:t>
            </w:r>
          </w:p>
          <w:p w:rsidR="00F40F18" w:rsidRPr="00AE6951" w:rsidRDefault="00846967" w:rsidP="00177FCE">
            <w:pPr>
              <w:spacing w:after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51">
              <w:rPr>
                <w:rFonts w:ascii="ＭＳ ゴシック" w:eastAsia="ＭＳ ゴシック" w:hAnsi="ＭＳ ゴシック" w:cs="ＭＳ 明朝"/>
                <w:color w:val="190F04"/>
                <w:spacing w:val="207"/>
                <w:kern w:val="0"/>
                <w:sz w:val="21"/>
                <w:szCs w:val="21"/>
                <w:fitText w:val="1045" w:id="1959439873"/>
              </w:rPr>
              <w:t>故障</w:t>
            </w:r>
            <w:r w:rsidRPr="00AE6951">
              <w:rPr>
                <w:rFonts w:ascii="ＭＳ ゴシック" w:eastAsia="ＭＳ ゴシック" w:hAnsi="ＭＳ ゴシック" w:cs="ＭＳ 明朝"/>
                <w:color w:val="190F04"/>
                <w:spacing w:val="1"/>
                <w:kern w:val="0"/>
                <w:sz w:val="21"/>
                <w:szCs w:val="21"/>
                <w:fitText w:val="1045" w:id="1959439873"/>
              </w:rPr>
              <w:t>等</w:t>
            </w:r>
          </w:p>
        </w:tc>
        <w:tc>
          <w:tcPr>
            <w:tcW w:w="7463" w:type="dxa"/>
            <w:tcBorders>
              <w:top w:val="dashed" w:sz="3" w:space="0" w:color="190F04"/>
              <w:left w:val="single" w:sz="2" w:space="0" w:color="190F04"/>
              <w:bottom w:val="single" w:sz="3" w:space="0" w:color="190F04"/>
              <w:right w:val="single" w:sz="3" w:space="0" w:color="190F04"/>
            </w:tcBorders>
          </w:tcPr>
          <w:p w:rsidR="00F40F18" w:rsidRPr="00AE6951" w:rsidRDefault="00F40F1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F40F18" w:rsidRPr="00AE6951" w:rsidRDefault="00846967">
      <w:pPr>
        <w:spacing w:after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AE6951">
        <w:rPr>
          <w:rFonts w:ascii="ＭＳ ゴシック" w:eastAsia="ＭＳ ゴシック" w:hAnsi="ＭＳ ゴシック" w:cs="ＭＳ 明朝"/>
          <w:color w:val="190F04"/>
          <w:sz w:val="21"/>
          <w:szCs w:val="21"/>
        </w:rPr>
        <w:t>※ 用具の返却と併せ、ご提出をお願いします。</w:t>
      </w:r>
    </w:p>
    <w:sectPr w:rsidR="00F40F18" w:rsidRPr="00AE6951">
      <w:pgSz w:w="11906" w:h="16838"/>
      <w:pgMar w:top="1280" w:right="1193" w:bottom="126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18"/>
    <w:rsid w:val="00177FCE"/>
    <w:rsid w:val="001E4A42"/>
    <w:rsid w:val="00246504"/>
    <w:rsid w:val="002A2E67"/>
    <w:rsid w:val="00426950"/>
    <w:rsid w:val="005A3A9A"/>
    <w:rsid w:val="00645CDF"/>
    <w:rsid w:val="006627B9"/>
    <w:rsid w:val="006F0FA9"/>
    <w:rsid w:val="00846967"/>
    <w:rsid w:val="008E32C8"/>
    <w:rsid w:val="00AE6951"/>
    <w:rsid w:val="00D6644C"/>
    <w:rsid w:val="00E61C1D"/>
    <w:rsid w:val="00EA2BE8"/>
    <w:rsid w:val="00ED6E38"/>
    <w:rsid w:val="00F017EE"/>
    <w:rsid w:val="00F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57705"/>
  <w15:docId w15:val="{054F1187-18FB-413E-B924-CE542918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E32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32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5A4E-C0B6-4649-A519-71A43961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16</cp:revision>
  <cp:lastPrinted>2019-04-25T02:05:00Z</cp:lastPrinted>
  <dcterms:created xsi:type="dcterms:W3CDTF">2019-04-25T00:34:00Z</dcterms:created>
  <dcterms:modified xsi:type="dcterms:W3CDTF">2019-04-25T04:29:00Z</dcterms:modified>
</cp:coreProperties>
</file>