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21BAC" w14:textId="77777777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G創英角ﾎﾟｯﾌﾟ体" w:eastAsia="HG創英角ﾎﾟｯﾌﾟ体" w:hAnsi="HG創英角ﾎﾟｯﾌﾟ体" w:cs="HG創英角ﾎﾟｯﾌﾟ体"/>
          <w:b/>
          <w:sz w:val="31"/>
          <w:szCs w:val="31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31"/>
          <w:szCs w:val="31"/>
        </w:rPr>
        <w:t>事例記入シート</w:t>
      </w:r>
    </w:p>
    <w:p w14:paraId="0E6C41B2" w14:textId="77777777" w:rsidR="00694ECE" w:rsidRDefault="00694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6A210395" w14:textId="491429CB" w:rsidR="00694ECE" w:rsidRDefault="001177D9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t xml:space="preserve">グループ番号：　　　　　　受講者氏名：　　　　　　　　事業所名：　　　　　　　　</w:t>
      </w:r>
      <w:r w:rsidR="00A61518">
        <w:rPr>
          <w:rFonts w:ascii="HG創英角ﾎﾟｯﾌﾟ体" w:eastAsia="HG創英角ﾎﾟｯﾌﾟ体" w:hAnsi="HG創英角ﾎﾟｯﾌﾟ体" w:cs="HG創英角ﾎﾟｯﾌﾟ体" w:hint="eastAsia"/>
          <w:szCs w:val="21"/>
          <w:u w:val="single"/>
        </w:rPr>
        <w:t xml:space="preserve">　</w:t>
      </w: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t>（別紙1‐①）</w:t>
      </w:r>
    </w:p>
    <w:p w14:paraId="5C9F3949" w14:textId="77777777" w:rsidR="00694ECE" w:rsidRPr="00800BA0" w:rsidRDefault="00694ECE" w:rsidP="00800B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HG創英角ﾎﾟｯﾌﾟ体" w:hAnsi="HG創英角ﾎﾟｯﾌﾟ体" w:cs="HG創英角ﾎﾟｯﾌﾟ体"/>
          <w:szCs w:val="21"/>
        </w:rPr>
      </w:pPr>
    </w:p>
    <w:p w14:paraId="63658E0B" w14:textId="77777777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 w:val="25"/>
          <w:szCs w:val="25"/>
        </w:rPr>
        <w:t>対象者情報：</w:t>
      </w: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 xml:space="preserve">　　　　　　　　　　　　　　　　</w:t>
      </w:r>
    </w:p>
    <w:tbl>
      <w:tblPr>
        <w:tblStyle w:val="af"/>
        <w:tblW w:w="102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705"/>
        <w:gridCol w:w="326"/>
        <w:gridCol w:w="356"/>
        <w:gridCol w:w="929"/>
        <w:gridCol w:w="916"/>
        <w:gridCol w:w="1428"/>
        <w:gridCol w:w="1160"/>
        <w:gridCol w:w="2851"/>
      </w:tblGrid>
      <w:tr w:rsidR="00694ECE" w14:paraId="6888B1C7" w14:textId="77777777">
        <w:trPr>
          <w:trHeight w:val="368"/>
        </w:trPr>
        <w:tc>
          <w:tcPr>
            <w:tcW w:w="604" w:type="dxa"/>
            <w:vAlign w:val="center"/>
          </w:tcPr>
          <w:p w14:paraId="4A0724BF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1705" w:type="dxa"/>
            <w:vAlign w:val="center"/>
          </w:tcPr>
          <w:p w14:paraId="0F198AAE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 xml:space="preserve">　　</w:t>
            </w: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5"/>
                <w:szCs w:val="25"/>
              </w:rPr>
              <w:t>Ａさん</w:t>
            </w: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14:paraId="61EA0023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929" w:type="dxa"/>
            <w:vAlign w:val="center"/>
          </w:tcPr>
          <w:p w14:paraId="69143121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14:paraId="46ADA6D7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年齢</w:t>
            </w:r>
          </w:p>
        </w:tc>
        <w:tc>
          <w:tcPr>
            <w:tcW w:w="1428" w:type="dxa"/>
            <w:vAlign w:val="center"/>
          </w:tcPr>
          <w:p w14:paraId="0EE65682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59168E2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要介護度</w:t>
            </w:r>
          </w:p>
        </w:tc>
        <w:tc>
          <w:tcPr>
            <w:tcW w:w="2851" w:type="dxa"/>
            <w:vAlign w:val="center"/>
          </w:tcPr>
          <w:p w14:paraId="26716DA9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</w:p>
        </w:tc>
      </w:tr>
      <w:tr w:rsidR="00694ECE" w14:paraId="594A313E" w14:textId="77777777">
        <w:trPr>
          <w:trHeight w:val="384"/>
        </w:trPr>
        <w:tc>
          <w:tcPr>
            <w:tcW w:w="2635" w:type="dxa"/>
            <w:gridSpan w:val="3"/>
            <w:vAlign w:val="center"/>
          </w:tcPr>
          <w:p w14:paraId="5F1900C6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障害高齢者の日常生活自立度</w:t>
            </w:r>
          </w:p>
        </w:tc>
        <w:tc>
          <w:tcPr>
            <w:tcW w:w="2201" w:type="dxa"/>
            <w:gridSpan w:val="3"/>
          </w:tcPr>
          <w:p w14:paraId="5D3F91D5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</w:tc>
        <w:tc>
          <w:tcPr>
            <w:tcW w:w="2588" w:type="dxa"/>
            <w:gridSpan w:val="2"/>
            <w:vAlign w:val="center"/>
          </w:tcPr>
          <w:p w14:paraId="6ACA736A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認知症高齢者の日常生活自立度</w:t>
            </w:r>
          </w:p>
        </w:tc>
        <w:tc>
          <w:tcPr>
            <w:tcW w:w="2851" w:type="dxa"/>
          </w:tcPr>
          <w:p w14:paraId="73BA9DF2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</w:tc>
      </w:tr>
      <w:tr w:rsidR="00694ECE" w14:paraId="2991F9A0" w14:textId="77777777">
        <w:trPr>
          <w:cantSplit/>
          <w:trHeight w:val="769"/>
        </w:trPr>
        <w:tc>
          <w:tcPr>
            <w:tcW w:w="4836" w:type="dxa"/>
            <w:gridSpan w:val="6"/>
          </w:tcPr>
          <w:p w14:paraId="0E4FF9C2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認知症の原因疾患名</w:t>
            </w:r>
          </w:p>
          <w:p w14:paraId="2D2D3FF9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  <w:tc>
          <w:tcPr>
            <w:tcW w:w="5439" w:type="dxa"/>
            <w:gridSpan w:val="3"/>
            <w:vMerge w:val="restart"/>
          </w:tcPr>
          <w:p w14:paraId="3BFC0BA6" w14:textId="77777777" w:rsidR="00694ECE" w:rsidRDefault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介護サービスの利用歴（入所期間を含む）</w:t>
            </w:r>
          </w:p>
          <w:p w14:paraId="4F57B120" w14:textId="77777777" w:rsidR="00694ECE" w:rsidRDefault="00694E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7232FFF3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</w:tr>
      <w:tr w:rsidR="00694ECE" w14:paraId="08869D0E" w14:textId="77777777">
        <w:trPr>
          <w:cantSplit/>
          <w:trHeight w:val="769"/>
        </w:trPr>
        <w:tc>
          <w:tcPr>
            <w:tcW w:w="4836" w:type="dxa"/>
            <w:gridSpan w:val="6"/>
          </w:tcPr>
          <w:p w14:paraId="60223BC6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現病名</w:t>
            </w:r>
          </w:p>
          <w:p w14:paraId="1C5C142B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137E650E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72F77CBC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1B793069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  <w:tc>
          <w:tcPr>
            <w:tcW w:w="5439" w:type="dxa"/>
            <w:gridSpan w:val="3"/>
            <w:vMerge/>
          </w:tcPr>
          <w:p w14:paraId="1342E638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</w:tr>
    </w:tbl>
    <w:p w14:paraId="2F43EA18" w14:textId="77777777" w:rsidR="00694ECE" w:rsidRDefault="00694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5B78638C" w14:textId="77777777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b/>
          <w:color w:val="000000"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 w:val="25"/>
          <w:szCs w:val="25"/>
        </w:rPr>
        <w:t>Ａさん</w:t>
      </w: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について</w:t>
      </w:r>
    </w:p>
    <w:tbl>
      <w:tblPr>
        <w:tblStyle w:val="af0"/>
        <w:tblW w:w="10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4"/>
      </w:tblGrid>
      <w:tr w:rsidR="00694ECE" w14:paraId="3DB3D509" w14:textId="77777777" w:rsidTr="00891844">
        <w:trPr>
          <w:trHeight w:val="3585"/>
        </w:trPr>
        <w:tc>
          <w:tcPr>
            <w:tcW w:w="10394" w:type="dxa"/>
            <w:tcBorders>
              <w:bottom w:val="single" w:sz="4" w:space="0" w:color="000000"/>
            </w:tcBorders>
          </w:tcPr>
          <w:p w14:paraId="348FE0FB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4"/>
                <w:szCs w:val="24"/>
              </w:rPr>
              <w:t>【どのような人か】</w:t>
            </w:r>
          </w:p>
          <w:p w14:paraId="0EB6BEF9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13C91C5E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255207AF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56FD8DA1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582F3726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26638898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4E377E00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41E99354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38C5C260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15BEB3F2" w14:textId="640DF03F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05C68884" w14:textId="2C6FEB73" w:rsidR="00800BA0" w:rsidRDefault="00800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5CA856CB" w14:textId="06959BEB" w:rsidR="00800BA0" w:rsidRDefault="00800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348B374D" w14:textId="77777777" w:rsidR="005E22E1" w:rsidRDefault="005E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1A9A2272" w14:textId="262841FD" w:rsidR="00800BA0" w:rsidRDefault="00800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717840D4" w14:textId="77777777" w:rsidR="00800BA0" w:rsidRPr="00800BA0" w:rsidRDefault="00800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500A00F0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2AD2CF9B" w14:textId="52706B0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3DC6D6C4" w14:textId="77777777" w:rsidR="00891844" w:rsidRPr="00891844" w:rsidRDefault="008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74732DAB" w14:textId="1DC67C9C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62A733B4" w14:textId="77777777" w:rsidR="00891844" w:rsidRPr="00891844" w:rsidRDefault="008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01ABFA74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</w:tr>
    </w:tbl>
    <w:p w14:paraId="37008A25" w14:textId="77777777" w:rsidR="00694ECE" w:rsidRDefault="00694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2AC0900C" w14:textId="77777777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ご本人の生活上の課題</w:t>
      </w:r>
    </w:p>
    <w:p w14:paraId="3862F7B3" w14:textId="77777777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>Ａさんの解決すべき課題（ニーズ）は何だろう。</w:t>
      </w:r>
    </w:p>
    <w:tbl>
      <w:tblPr>
        <w:tblStyle w:val="af1"/>
        <w:tblW w:w="10470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70"/>
      </w:tblGrid>
      <w:tr w:rsidR="00694ECE" w14:paraId="77D8C7BA" w14:textId="77777777">
        <w:trPr>
          <w:trHeight w:val="1095"/>
        </w:trPr>
        <w:tc>
          <w:tcPr>
            <w:tcW w:w="10470" w:type="dxa"/>
          </w:tcPr>
          <w:p w14:paraId="47C5519D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</w:tc>
      </w:tr>
    </w:tbl>
    <w:p w14:paraId="78AE5143" w14:textId="77777777" w:rsidR="00891844" w:rsidRDefault="008918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hAnsi="HG創英角ﾎﾟｯﾌﾟ体" w:cs="HG創英角ﾎﾟｯﾌﾟ体"/>
          <w:b/>
          <w:sz w:val="25"/>
          <w:szCs w:val="25"/>
        </w:rPr>
      </w:pPr>
    </w:p>
    <w:p w14:paraId="527326A7" w14:textId="55ECCE2C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現状の支援目標及びケア内容</w:t>
      </w:r>
    </w:p>
    <w:p w14:paraId="269EA6B7" w14:textId="437761B9" w:rsidR="00694ECE" w:rsidRPr="00891844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</w:rPr>
        <w:t>Aさんの視点で、「本人の望む生活（暮らし）に向けた具体的な目標設</w:t>
      </w: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>定をしよう</w:t>
      </w:r>
      <w:r>
        <w:rPr>
          <w:rFonts w:ascii="HG創英角ﾎﾟｯﾌﾟ体" w:eastAsia="HG創英角ﾎﾟｯﾌﾟ体" w:hAnsi="HG創英角ﾎﾟｯﾌﾟ体" w:cs="HG創英角ﾎﾟｯﾌﾟ体"/>
          <w:szCs w:val="21"/>
        </w:rPr>
        <w:t>。</w:t>
      </w:r>
    </w:p>
    <w:p w14:paraId="2F6E905A" w14:textId="77777777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 xml:space="preserve">　　（Aさんにどのようになってほしいのか・望む生活に近づくためにどうあればよいのか）</w:t>
      </w:r>
    </w:p>
    <w:tbl>
      <w:tblPr>
        <w:tblStyle w:val="af2"/>
        <w:tblW w:w="10434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4"/>
      </w:tblGrid>
      <w:tr w:rsidR="00694ECE" w14:paraId="0FFF9675" w14:textId="77777777" w:rsidTr="00D80089">
        <w:trPr>
          <w:trHeight w:val="1584"/>
        </w:trPr>
        <w:tc>
          <w:tcPr>
            <w:tcW w:w="10434" w:type="dxa"/>
          </w:tcPr>
          <w:p w14:paraId="3FA48651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  <w:p w14:paraId="25C19F0E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</w:tc>
      </w:tr>
    </w:tbl>
    <w:p w14:paraId="55FC59BA" w14:textId="77777777" w:rsidR="001177D9" w:rsidRDefault="001177D9">
      <w:pPr>
        <w:ind w:left="0" w:hanging="2"/>
        <w:jc w:val="center"/>
        <w:rPr>
          <w:rFonts w:ascii="HG創英角ﾎﾟｯﾌﾟ体" w:hAnsi="HG創英角ﾎﾟｯﾌﾟ体" w:cs="HG創英角ﾎﾟｯﾌﾟ体"/>
          <w:szCs w:val="21"/>
          <w:u w:val="single"/>
        </w:rPr>
      </w:pPr>
    </w:p>
    <w:p w14:paraId="11705C12" w14:textId="592F309C" w:rsidR="00694ECE" w:rsidRDefault="001177D9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t>グループ番号：　　　　　　　受講者氏名：　　　　　　　　事業所名：　　　　　　　　（別紙1‐②）</w:t>
      </w:r>
    </w:p>
    <w:p w14:paraId="1E88D936" w14:textId="77777777" w:rsidR="00694ECE" w:rsidRDefault="00694ECE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</w:p>
    <w:p w14:paraId="0301A8B7" w14:textId="77777777" w:rsidR="00694ECE" w:rsidRDefault="001177D9">
      <w:pPr>
        <w:ind w:left="1" w:hanging="3"/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アセスメント【整理】</w:t>
      </w:r>
    </w:p>
    <w:p w14:paraId="71B21B84" w14:textId="77777777" w:rsidR="00694ECE" w:rsidRDefault="001177D9">
      <w:pPr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t>取り上げたAさんの課題について</w:t>
      </w:r>
      <w:r>
        <w:rPr>
          <w:rFonts w:ascii="HG創英角ﾎﾟｯﾌﾟ体" w:eastAsia="HG創英角ﾎﾟｯﾌﾟ体" w:hAnsi="HG創英角ﾎﾟｯﾌﾟ体" w:cs="HG創英角ﾎﾟｯﾌﾟ体"/>
          <w:szCs w:val="21"/>
        </w:rPr>
        <w:t>アセスメントを深めてみましょう。</w:t>
      </w:r>
    </w:p>
    <w:p w14:paraId="58D68925" w14:textId="77777777" w:rsidR="00694ECE" w:rsidRDefault="001177D9">
      <w:pPr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</w:rPr>
        <w:t>（認知症の人のアセスメントを多角的に再整理・奥行き情報を確認）</w:t>
      </w:r>
    </w:p>
    <w:tbl>
      <w:tblPr>
        <w:tblStyle w:val="af3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15"/>
        <w:gridCol w:w="45"/>
        <w:gridCol w:w="15"/>
        <w:gridCol w:w="15"/>
        <w:gridCol w:w="5194"/>
      </w:tblGrid>
      <w:tr w:rsidR="00694ECE" w14:paraId="08C7C1E6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A77" w14:textId="77777777" w:rsidR="00694ECE" w:rsidRPr="005E22E1" w:rsidRDefault="001177D9" w:rsidP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①健康状態について（病気の影響や飲んでいる薬の影響は？　痛みや便秘・不眠などの体調不調の影響は？）</w:t>
            </w:r>
          </w:p>
        </w:tc>
      </w:tr>
      <w:tr w:rsidR="00FB225A" w14:paraId="57A9FACE" w14:textId="255F45FB" w:rsidTr="00FB225A">
        <w:trPr>
          <w:trHeight w:val="1418"/>
        </w:trPr>
        <w:tc>
          <w:tcPr>
            <w:tcW w:w="492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CE38D" w14:textId="77777777" w:rsidR="00FB225A" w:rsidRPr="00EF6EC2" w:rsidRDefault="00FB225A" w:rsidP="00FB225A">
            <w:pPr>
              <w:ind w:left="0" w:hanging="2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EF6EC2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今ある情報</w:t>
            </w: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・わかっている情報</w:t>
            </w:r>
          </w:p>
          <w:p w14:paraId="72663FC9" w14:textId="77777777" w:rsidR="00FB225A" w:rsidRP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  <w:tc>
          <w:tcPr>
            <w:tcW w:w="528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30C7D15" w14:textId="3383D1B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  <w:r w:rsidRPr="00EF6EC2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不足情報・確認</w:t>
            </w: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したい</w:t>
            </w:r>
            <w:r w:rsidRPr="00EF6EC2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情報</w:t>
            </w: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（確認して追加する情</w:t>
            </w:r>
          </w:p>
        </w:tc>
      </w:tr>
      <w:tr w:rsidR="00694ECE" w14:paraId="4E406D74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E4E1" w14:textId="77777777" w:rsidR="005E22E1" w:rsidRPr="005E22E1" w:rsidRDefault="001177D9" w:rsidP="001177D9">
            <w:pPr>
              <w:ind w:left="0" w:hanging="2"/>
              <w:rPr>
                <w:rFonts w:ascii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②心身の機能・状況について</w:t>
            </w:r>
          </w:p>
          <w:p w14:paraId="2F07832F" w14:textId="7113AC24" w:rsidR="00694ECE" w:rsidRPr="005E22E1" w:rsidRDefault="001177D9" w:rsidP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（認知機能や身体機能の低下などの影響は？・悲しみや怒り。不安など精神的苦痛などの影響は？）</w:t>
            </w:r>
          </w:p>
        </w:tc>
      </w:tr>
      <w:tr w:rsidR="00FB225A" w14:paraId="4471C4B4" w14:textId="1A15DA66" w:rsidTr="00FB225A">
        <w:trPr>
          <w:trHeight w:val="1418"/>
        </w:trPr>
        <w:tc>
          <w:tcPr>
            <w:tcW w:w="493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3CAA4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  <w:tc>
          <w:tcPr>
            <w:tcW w:w="526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36840BD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694ECE" w14:paraId="57D24085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40009" w14:textId="77777777" w:rsidR="00694ECE" w:rsidRPr="005E22E1" w:rsidRDefault="001177D9" w:rsidP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③活動について（ADL・IADL・できることできないこと・分かること分からないこと・どこまでできるか・可能性は？）</w:t>
            </w:r>
          </w:p>
        </w:tc>
      </w:tr>
      <w:tr w:rsidR="00FB225A" w14:paraId="42BA6449" w14:textId="787C6B2C" w:rsidTr="00FB225A">
        <w:trPr>
          <w:trHeight w:val="1418"/>
        </w:trPr>
        <w:tc>
          <w:tcPr>
            <w:tcW w:w="501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13B2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  <w:tc>
          <w:tcPr>
            <w:tcW w:w="5194" w:type="dxa"/>
            <w:tcBorders>
              <w:left w:val="single" w:sz="4" w:space="0" w:color="auto"/>
            </w:tcBorders>
            <w:shd w:val="clear" w:color="auto" w:fill="auto"/>
          </w:tcPr>
          <w:p w14:paraId="5828790F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694ECE" w14:paraId="1976E39C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2F72" w14:textId="77777777" w:rsidR="00694ECE" w:rsidRPr="005E22E1" w:rsidRDefault="001177D9" w:rsidP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④参加について（社会的役割や楽しみ・家族や援助者・周囲との関わりはどうですか？以前とのギャップは？）</w:t>
            </w:r>
          </w:p>
        </w:tc>
      </w:tr>
      <w:tr w:rsidR="00FB225A" w14:paraId="75EF21A0" w14:textId="76F6151A" w:rsidTr="00FB225A">
        <w:trPr>
          <w:trHeight w:val="1418"/>
        </w:trPr>
        <w:tc>
          <w:tcPr>
            <w:tcW w:w="498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69E2F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946FCB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694ECE" w14:paraId="360D4276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B5D35" w14:textId="77777777" w:rsidR="005E22E1" w:rsidRPr="005E22E1" w:rsidRDefault="001177D9" w:rsidP="001177D9">
            <w:pPr>
              <w:ind w:left="0" w:hanging="2"/>
              <w:rPr>
                <w:rFonts w:ascii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⑤個人因子について</w:t>
            </w:r>
          </w:p>
          <w:p w14:paraId="71E9EBF0" w14:textId="389C905F" w:rsidR="00694ECE" w:rsidRPr="005E22E1" w:rsidRDefault="005E22E1" w:rsidP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</w:t>
            </w:r>
            <w:r w:rsidR="001177D9"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生活歴や価値観・性格・こだわり・習慣・なじみの暮らし・思いなどの影響は？現状のズレはないか？</w:t>
            </w:r>
            <w:r w:rsidRPr="005E22E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</w:p>
        </w:tc>
      </w:tr>
      <w:tr w:rsidR="00FB225A" w14:paraId="728A0E57" w14:textId="5A306E4D" w:rsidTr="00FB225A">
        <w:trPr>
          <w:trHeight w:val="1418"/>
        </w:trPr>
        <w:tc>
          <w:tcPr>
            <w:tcW w:w="4995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B6E7A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  <w:tc>
          <w:tcPr>
            <w:tcW w:w="52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045C4A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694ECE" w14:paraId="1DA69A77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51F82" w14:textId="77777777" w:rsidR="00694ECE" w:rsidRPr="005E22E1" w:rsidRDefault="001177D9" w:rsidP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⑥環境因子について（住まい・物品・音や光など五感への刺激の影響は？人的環境の影響は？）</w:t>
            </w:r>
          </w:p>
        </w:tc>
      </w:tr>
      <w:tr w:rsidR="00FB225A" w14:paraId="2E62BBB9" w14:textId="26E67A7B" w:rsidTr="00FB225A">
        <w:trPr>
          <w:trHeight w:val="1418"/>
        </w:trPr>
        <w:tc>
          <w:tcPr>
            <w:tcW w:w="4995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091B6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  <w:tc>
          <w:tcPr>
            <w:tcW w:w="52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F592A7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</w:tbl>
    <w:p w14:paraId="5C12B6D9" w14:textId="33EB4BEB" w:rsidR="00694ECE" w:rsidRDefault="001177D9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lastRenderedPageBreak/>
        <w:t>グループ番号：　　　　　　　受講者氏名：　　　　　　　　事業所名：　　　　　　　　（別紙1‐③）</w:t>
      </w:r>
    </w:p>
    <w:p w14:paraId="54FD8357" w14:textId="77777777" w:rsidR="00694ECE" w:rsidRDefault="00694ECE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</w:p>
    <w:p w14:paraId="1CA478A6" w14:textId="77777777" w:rsidR="00694ECE" w:rsidRDefault="001177D9">
      <w:pPr>
        <w:ind w:left="0" w:hanging="2"/>
        <w:rPr>
          <w:rFonts w:ascii="HG創英角ﾎﾟｯﾌﾟ体" w:eastAsia="HG創英角ﾎﾟｯﾌﾟ体" w:hAnsi="HG創英角ﾎﾟｯﾌﾟ体" w:cs="HG創英角ﾎﾟｯﾌﾟ体"/>
          <w:sz w:val="16"/>
          <w:szCs w:val="16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4"/>
          <w:szCs w:val="24"/>
        </w:rPr>
        <w:t>アセスメント【課題に影響していると思われる認知機能障害】</w:t>
      </w:r>
    </w:p>
    <w:tbl>
      <w:tblPr>
        <w:tblStyle w:val="af4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8055"/>
      </w:tblGrid>
      <w:tr w:rsidR="00694ECE" w14:paraId="59DB2B09" w14:textId="77777777" w:rsidTr="00891844">
        <w:trPr>
          <w:trHeight w:val="29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53C30" w14:textId="77777777" w:rsidR="00694ECE" w:rsidRDefault="001177D9">
            <w:pPr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</w:rPr>
              <w:t xml:space="preserve">代表的な中核症状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2ED01" w14:textId="77777777" w:rsidR="00694ECE" w:rsidRDefault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</w:rPr>
              <w:t xml:space="preserve">※課題に対して、その言動や行動が見られる要因を記入 </w:t>
            </w:r>
          </w:p>
        </w:tc>
      </w:tr>
      <w:tr w:rsidR="00694ECE" w14:paraId="783A53C3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ED2DC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記憶障害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C0C8C" w14:textId="77777777" w:rsidR="00694ECE" w:rsidRDefault="00694ECE">
            <w:pPr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694ECE" w14:paraId="22B0EFD4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C583F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見当識障害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26532" w14:textId="77777777" w:rsidR="00694ECE" w:rsidRDefault="00694ECE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694ECE" w14:paraId="7654EC90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D687C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思考・判断力の障害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6065" w14:textId="77777777" w:rsidR="00694ECE" w:rsidRDefault="00694ECE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694ECE" w14:paraId="5802D5A6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44367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実行機能障害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AA042" w14:textId="77777777" w:rsidR="00694ECE" w:rsidRDefault="00694ECE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694ECE" w14:paraId="034BB296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B1AB1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>失行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BECE4" w14:textId="77777777" w:rsidR="00694ECE" w:rsidRDefault="00694ECE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694ECE" w14:paraId="7A13C7CF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ECA1C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>失認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C4EB1" w14:textId="77777777" w:rsidR="00694ECE" w:rsidRDefault="00694ECE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694ECE" w14:paraId="6D67322E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55A4A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その他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5C017" w14:textId="77777777" w:rsidR="00694ECE" w:rsidRDefault="00694ECE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</w:tbl>
    <w:p w14:paraId="2AFD0A6B" w14:textId="77777777" w:rsidR="00694ECE" w:rsidRDefault="00694ECE" w:rsidP="00D80089">
      <w:pPr>
        <w:ind w:leftChars="0" w:left="0" w:firstLineChars="0" w:firstLine="0"/>
        <w:jc w:val="left"/>
        <w:rPr>
          <w:rFonts w:ascii="HG創英角ﾎﾟｯﾌﾟ体" w:eastAsia="HG創英角ﾎﾟｯﾌﾟ体" w:hAnsi="HG創英角ﾎﾟｯﾌﾟ体" w:cs="HG創英角ﾎﾟｯﾌﾟ体" w:hint="eastAsia"/>
          <w:sz w:val="16"/>
          <w:szCs w:val="16"/>
        </w:rPr>
      </w:pPr>
      <w:bookmarkStart w:id="0" w:name="_GoBack"/>
      <w:bookmarkEnd w:id="0"/>
    </w:p>
    <w:sectPr w:rsidR="00694ECE" w:rsidSect="00D80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567" w:footer="567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AD2CB" w14:textId="77777777" w:rsidR="009979C3" w:rsidRDefault="009979C3" w:rsidP="00D80089">
      <w:pPr>
        <w:spacing w:line="240" w:lineRule="auto"/>
        <w:ind w:left="0" w:hanging="2"/>
      </w:pPr>
      <w:r>
        <w:separator/>
      </w:r>
    </w:p>
  </w:endnote>
  <w:endnote w:type="continuationSeparator" w:id="0">
    <w:p w14:paraId="0FB37E64" w14:textId="77777777" w:rsidR="009979C3" w:rsidRDefault="009979C3" w:rsidP="00D8008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altName w:val="Calibri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914E4" w14:textId="77777777" w:rsidR="00D80089" w:rsidRDefault="00D80089">
    <w:pPr>
      <w:pStyle w:val="af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6546B" w14:textId="77777777" w:rsidR="00D80089" w:rsidRPr="00D80089" w:rsidRDefault="00D80089" w:rsidP="00D80089">
    <w:pPr>
      <w:pStyle w:val="af7"/>
      <w:ind w:leftChars="0" w:left="0" w:firstLineChars="0" w:firstLine="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5747" w14:textId="77777777" w:rsidR="00D80089" w:rsidRDefault="00D80089">
    <w:pPr>
      <w:pStyle w:val="af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39D62" w14:textId="77777777" w:rsidR="009979C3" w:rsidRDefault="009979C3" w:rsidP="00D80089">
      <w:pPr>
        <w:spacing w:line="240" w:lineRule="auto"/>
        <w:ind w:left="0" w:hanging="2"/>
      </w:pPr>
      <w:r>
        <w:separator/>
      </w:r>
    </w:p>
  </w:footnote>
  <w:footnote w:type="continuationSeparator" w:id="0">
    <w:p w14:paraId="2F95A76F" w14:textId="77777777" w:rsidR="009979C3" w:rsidRDefault="009979C3" w:rsidP="00D8008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EA0AC" w14:textId="77777777" w:rsidR="00D80089" w:rsidRDefault="00D80089">
    <w:pPr>
      <w:pStyle w:val="af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952F4" w14:textId="77777777" w:rsidR="00D80089" w:rsidRPr="00D80089" w:rsidRDefault="00D80089" w:rsidP="00D80089">
    <w:pPr>
      <w:pStyle w:val="af5"/>
      <w:ind w:leftChars="0" w:left="0" w:firstLineChars="0" w:firstLine="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AC98A" w14:textId="77777777" w:rsidR="00D80089" w:rsidRDefault="00D80089">
    <w:pPr>
      <w:pStyle w:val="af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CE"/>
    <w:rsid w:val="001177D9"/>
    <w:rsid w:val="005E22E1"/>
    <w:rsid w:val="00694ECE"/>
    <w:rsid w:val="00800BA0"/>
    <w:rsid w:val="00891844"/>
    <w:rsid w:val="009979C3"/>
    <w:rsid w:val="00A61518"/>
    <w:rsid w:val="00D80089"/>
    <w:rsid w:val="00F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01308"/>
  <w15:docId w15:val="{57D89DC8-A459-4DF8-BCDF-D8B21303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paragraph" w:styleId="af5">
    <w:name w:val="header"/>
    <w:basedOn w:val="a"/>
    <w:link w:val="af6"/>
    <w:uiPriority w:val="99"/>
    <w:unhideWhenUsed/>
    <w:rsid w:val="00D8008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80089"/>
    <w:rPr>
      <w:kern w:val="2"/>
      <w:position w:val="-1"/>
      <w:sz w:val="21"/>
      <w:szCs w:val="22"/>
    </w:rPr>
  </w:style>
  <w:style w:type="paragraph" w:styleId="af7">
    <w:name w:val="footer"/>
    <w:basedOn w:val="a"/>
    <w:link w:val="af8"/>
    <w:uiPriority w:val="99"/>
    <w:unhideWhenUsed/>
    <w:rsid w:val="00D80089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80089"/>
    <w:rPr>
      <w:kern w:val="2"/>
      <w:position w:val="-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80tTA9DGjcV0s+VbBcn4L52IAw==">AMUW2mWO/hNcaZTNB2ASLrC+L+2ZFi12Rep3d3wO0ss+iRblr/ZUL2Rv5Jgge98nJ/7l0/QY0lw89uC8OA/j4MpwRUNvP5h7rL/RCuw1qFcmhppDSOl0qRA=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namazu</cp:lastModifiedBy>
  <cp:revision>6</cp:revision>
  <cp:lastPrinted>2022-06-20T09:18:00Z</cp:lastPrinted>
  <dcterms:created xsi:type="dcterms:W3CDTF">2022-06-20T09:16:00Z</dcterms:created>
  <dcterms:modified xsi:type="dcterms:W3CDTF">2023-07-27T07:00:00Z</dcterms:modified>
</cp:coreProperties>
</file>