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1E74" w:rsidRPr="008C6A1D" w:rsidRDefault="00763F0F" w:rsidP="008C6A1D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-108585</wp:posOffset>
                </wp:positionH>
                <wp:positionV relativeFrom="paragraph">
                  <wp:posOffset>6449060</wp:posOffset>
                </wp:positionV>
                <wp:extent cx="194566" cy="175138"/>
                <wp:effectExtent l="19050" t="19050" r="15240" b="15875"/>
                <wp:wrapNone/>
                <wp:docPr id="48" name="フレーム (半分)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4566" cy="175138"/>
                        </a:xfrm>
                        <a:prstGeom prst="halfFrame">
                          <a:avLst>
                            <a:gd name="adj1" fmla="val 15132"/>
                            <a:gd name="adj2" fmla="val 15132"/>
                          </a:avLst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89A9" id="フレーム (半分) 48" o:spid="_x0000_s1026" style="position:absolute;left:0;text-align:left;margin-left:-8.55pt;margin-top:507.8pt;width:15.3pt;height:13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94566,17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" path="m,l194566,,165124,26502r-138622,l26502,151282,,175138,,xe" strokecolor="#1f4d78 [1604]" strokeweight=".5pt">
                <v:stroke joinstyle="miter"/>
                <v:path arrowok="t" o:connecttype="custom" o:connectlocs="0,0;194566,0;165124,26502;26502,26502;26502,151282;0,175138;0,0" o:connectangles="0,0,0,0,0,0,0"/>
                <w10:wrap anchorx="margin"/>
              </v:shape>
            </w:pict>
          </mc:Fallback>
        </mc:AlternateContent>
      </w:r>
    </w:p>
    <w:sectPr w:rsidR="00711E74" w:rsidRPr="008C6A1D" w:rsidSect="008C6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88" w:rsidRDefault="00FE0E88" w:rsidP="008C6A1D">
      <w:r>
        <w:separator/>
      </w:r>
    </w:p>
  </w:endnote>
  <w:endnote w:type="continuationSeparator" w:id="0">
    <w:p w:rsidR="00FE0E88" w:rsidRDefault="00FE0E88" w:rsidP="008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C8" w:rsidRDefault="00FB49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1D" w:rsidRDefault="007F1CE5">
    <w:pPr>
      <w:pStyle w:val="a5"/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EA850E8" wp14:editId="0A34B072">
              <wp:simplePos x="0" y="0"/>
              <wp:positionH relativeFrom="rightMargin">
                <wp:posOffset>139065</wp:posOffset>
              </wp:positionH>
              <wp:positionV relativeFrom="paragraph">
                <wp:posOffset>-3158041</wp:posOffset>
              </wp:positionV>
              <wp:extent cx="704850" cy="269943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699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F1CE5" w:rsidRPr="00FE39D6" w:rsidRDefault="007F1CE5" w:rsidP="007F1CE5">
                          <w:pPr>
                            <w:spacing w:line="260" w:lineRule="exact"/>
                            <w:rPr>
                              <w:rFonts w:ascii="メイリオ" w:eastAsia="メイリオ" w:hAnsi="メイリオ"/>
                            </w:rPr>
                          </w:pPr>
                          <w:r>
                            <w:rPr>
                              <w:rFonts w:ascii="メイリオ" w:eastAsia="メイリオ" w:hAnsi="メイリオ"/>
                            </w:rPr>
                            <w:t>700</w:t>
                          </w:r>
                          <w:r>
                            <w:rPr>
                              <w:rFonts w:ascii="メイリオ" w:eastAsia="メイリオ" w:hAnsi="メイリオ" w:hint="eastAsia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850E8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10.95pt;margin-top:-248.65pt;width:55.5pt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" filled="f" stroked="f" strokeweight=".5pt">
              <v:textbox>
                <w:txbxContent>
                  <w:p w:rsidR="007F1CE5" w:rsidRPr="00FE39D6" w:rsidRDefault="007F1CE5" w:rsidP="007F1CE5">
                    <w:pPr>
                      <w:spacing w:line="260" w:lineRule="exact"/>
                      <w:rPr>
                        <w:rFonts w:ascii="メイリオ" w:eastAsia="メイリオ" w:hAnsi="メイリオ"/>
                      </w:rPr>
                    </w:pPr>
                    <w:r>
                      <w:rPr>
                        <w:rFonts w:ascii="メイリオ" w:eastAsia="メイリオ" w:hAnsi="メイリオ"/>
                      </w:rPr>
                      <w:t>700</w:t>
                    </w:r>
                    <w:r>
                      <w:rPr>
                        <w:rFonts w:ascii="メイリオ" w:eastAsia="メイリオ" w:hAnsi="メイリオ" w:hint="eastAsia"/>
                      </w:rPr>
                      <w:t>字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3B68">
      <w:rPr>
        <w:noProof/>
        <w:szCs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9473C50" wp14:editId="6CE1BA20">
              <wp:simplePos x="0" y="0"/>
              <wp:positionH relativeFrom="rightMargin">
                <wp:posOffset>239982</wp:posOffset>
              </wp:positionH>
              <wp:positionV relativeFrom="paragraph">
                <wp:posOffset>-387985</wp:posOffset>
              </wp:positionV>
              <wp:extent cx="428625" cy="269943"/>
              <wp:effectExtent l="0" t="0" r="0" b="0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699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43B68" w:rsidRPr="00FE39D6" w:rsidRDefault="00743B68" w:rsidP="00743B68">
                          <w:pPr>
                            <w:spacing w:line="260" w:lineRule="exact"/>
                            <w:rPr>
                              <w:rFonts w:ascii="メイリオ" w:eastAsia="メイリオ" w:hAnsi="メイリオ"/>
                            </w:rPr>
                          </w:pPr>
                          <w:r>
                            <w:rPr>
                              <w:rFonts w:ascii="メイリオ" w:eastAsia="メイリオ" w:hAnsi="メイリオ"/>
                            </w:rPr>
                            <w:t>2/2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73C50" id="_x0000_t202" coordsize="21600,21600" o:spt="202" path="m,l,21600r21600,l21600,xe">
              <v:stroke joinstyle="miter"/>
              <v:path gradientshapeok="t" o:connecttype="rect"/>
            </v:shapetype>
            <v:shape id="テキスト ボックス 51" o:spid="_x0000_s1029" type="#_x0000_t202" style="position:absolute;left:0;text-align:left;margin-left:18.9pt;margin-top:-30.55pt;width:33.75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" filled="f" stroked="f" strokeweight=".5pt">
              <v:textbox>
                <w:txbxContent>
                  <w:p w:rsidR="00743B68" w:rsidRPr="00FE39D6" w:rsidRDefault="00743B68" w:rsidP="00743B68">
                    <w:pPr>
                      <w:spacing w:line="260" w:lineRule="exact"/>
                      <w:rPr>
                        <w:rFonts w:ascii="メイリオ" w:eastAsia="メイリオ" w:hAnsi="メイリオ" w:hint="eastAsia"/>
                      </w:rPr>
                    </w:pPr>
                    <w:r>
                      <w:rPr>
                        <w:rFonts w:ascii="メイリオ" w:eastAsia="メイリオ" w:hAnsi="メイリオ"/>
                      </w:rPr>
                      <w:t>2/2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6A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A1D" w:rsidRPr="00FB49C8" w:rsidRDefault="008C6A1D" w:rsidP="008C6A1D">
                          <w:pPr>
                            <w:jc w:val="right"/>
                            <w:rPr>
                              <w:rFonts w:ascii="メイリオ" w:eastAsia="メイリオ" w:hAnsi="メイリオ"/>
                            </w:rPr>
                          </w:pPr>
                          <w:r w:rsidRPr="00FB49C8">
                            <w:rPr>
                              <w:rFonts w:ascii="メイリオ" w:eastAsia="メイリオ" w:hAnsi="メイリオ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oter:文字数 × 行数:2:" o:spid="_x0000_s1030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GgLAMAALk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" fillcolor="black" stroked="f" strokeweight=".5pt">
              <v:fill opacity="0"/>
              <v:textbox>
                <w:txbxContent>
                  <w:p w:rsidR="008C6A1D" w:rsidRPr="00FB49C8" w:rsidRDefault="008C6A1D" w:rsidP="008C6A1D">
                    <w:pPr>
                      <w:jc w:val="right"/>
                      <w:rPr>
                        <w:rFonts w:ascii="メイリオ" w:eastAsia="メイリオ" w:hAnsi="メイリオ"/>
                      </w:rPr>
                    </w:pPr>
                    <w:r w:rsidRPr="00FB49C8">
                      <w:rPr>
                        <w:rFonts w:ascii="メイリオ" w:eastAsia="メイリオ" w:hAnsi="メイリオ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C8" w:rsidRDefault="00FB4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88" w:rsidRDefault="00FE0E88" w:rsidP="008C6A1D">
      <w:r>
        <w:separator/>
      </w:r>
    </w:p>
  </w:footnote>
  <w:footnote w:type="continuationSeparator" w:id="0">
    <w:p w:rsidR="00FE0E88" w:rsidRDefault="00FE0E88" w:rsidP="008C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C8" w:rsidRDefault="00FB4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1D" w:rsidRDefault="00E770AE" w:rsidP="008C6A1D">
    <w:pPr>
      <w:pStyle w:val="a3"/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0039C2A" wp14:editId="158AC543">
              <wp:simplePos x="0" y="0"/>
              <wp:positionH relativeFrom="rightMargin">
                <wp:posOffset>-4617376</wp:posOffset>
              </wp:positionH>
              <wp:positionV relativeFrom="paragraph">
                <wp:posOffset>466725</wp:posOffset>
              </wp:positionV>
              <wp:extent cx="4863830" cy="342900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383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770AE" w:rsidRPr="00FE39D6" w:rsidRDefault="00E770AE" w:rsidP="00E770AE">
                          <w:pPr>
                            <w:spacing w:line="260" w:lineRule="exact"/>
                            <w:rPr>
                              <w:rFonts w:ascii="メイリオ" w:eastAsia="メイリオ" w:hAnsi="メイリオ"/>
                            </w:rPr>
                          </w:pPr>
                          <w:r w:rsidRPr="000F2C7E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管理番号</w:t>
                          </w:r>
                          <w:r w:rsidRPr="000F2C7E">
                            <w:rPr>
                              <w:rFonts w:ascii="メイリオ" w:eastAsia="メイリオ" w:hAnsi="メイリオ" w:cs="メイリオ"/>
                              <w:b/>
                            </w:rPr>
                            <w:t xml:space="preserve">【　　　　　</w:t>
                          </w:r>
                          <w:r w:rsidRPr="000F2C7E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 xml:space="preserve">　</w:t>
                          </w:r>
                          <w:r w:rsidRPr="000F2C7E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】</w:t>
                          </w:r>
                          <w:r w:rsidRPr="000F2C7E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 xml:space="preserve">　</w:t>
                          </w:r>
                          <w:r w:rsidRPr="000F2C7E">
                            <w:rPr>
                              <w:rFonts w:ascii="メイリオ" w:eastAsia="メイリオ" w:hAnsi="メイリオ" w:cs="メイリオ"/>
                              <w:b/>
                            </w:rPr>
                            <w:t xml:space="preserve">　受講</w:t>
                          </w:r>
                          <w:r w:rsidRPr="000F2C7E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者</w:t>
                          </w:r>
                          <w:r w:rsidRPr="000F2C7E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名【　　　　　　　　　　　　　　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39C2A" id="_x0000_t202" coordsize="21600,21600" o:spt="202" path="m,l,21600r21600,l21600,xe">
              <v:stroke joinstyle="miter"/>
              <v:path gradientshapeok="t" o:connecttype="rect"/>
            </v:shapetype>
            <v:shape id="テキスト ボックス 50" o:spid="_x0000_s1027" type="#_x0000_t202" style="position:absolute;left:0;text-align:left;margin-left:-363.55pt;margin-top:36.75pt;width:383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" filled="f" stroked="f" strokeweight=".5pt">
              <v:textbox>
                <w:txbxContent>
                  <w:p w:rsidR="00E770AE" w:rsidRPr="00FE39D6" w:rsidRDefault="00E770AE" w:rsidP="00E770AE">
                    <w:pPr>
                      <w:spacing w:line="260" w:lineRule="exact"/>
                      <w:rPr>
                        <w:rFonts w:ascii="メイリオ" w:eastAsia="メイリオ" w:hAnsi="メイリオ" w:hint="eastAsia"/>
                      </w:rPr>
                    </w:pPr>
                    <w:r w:rsidRPr="000F2C7E">
                      <w:rPr>
                        <w:rFonts w:ascii="メイリオ" w:eastAsia="メイリオ" w:hAnsi="メイリオ" w:cs="メイリオ" w:hint="eastAsia"/>
                        <w:b/>
                      </w:rPr>
                      <w:t>管理番号</w:t>
                    </w:r>
                    <w:r w:rsidRPr="000F2C7E">
                      <w:rPr>
                        <w:rFonts w:ascii="メイリオ" w:eastAsia="メイリオ" w:hAnsi="メイリオ" w:cs="メイリオ"/>
                        <w:b/>
                      </w:rPr>
                      <w:t xml:space="preserve">【　　　　　</w:t>
                    </w:r>
                    <w:r w:rsidRPr="000F2C7E">
                      <w:rPr>
                        <w:rFonts w:ascii="メイリオ" w:eastAsia="メイリオ" w:hAnsi="メイリオ" w:cs="メイリオ" w:hint="eastAsia"/>
                        <w:b/>
                      </w:rPr>
                      <w:t xml:space="preserve">　</w:t>
                    </w:r>
                    <w:r w:rsidRPr="000F2C7E">
                      <w:rPr>
                        <w:rFonts w:ascii="メイリオ" w:eastAsia="メイリオ" w:hAnsi="メイリオ" w:cs="メイリオ"/>
                        <w:b/>
                      </w:rPr>
                      <w:t>】</w:t>
                    </w:r>
                    <w:r w:rsidRPr="000F2C7E">
                      <w:rPr>
                        <w:rFonts w:ascii="メイリオ" w:eastAsia="メイリオ" w:hAnsi="メイリオ" w:cs="メイリオ" w:hint="eastAsia"/>
                        <w:b/>
                      </w:rPr>
                      <w:t xml:space="preserve">　</w:t>
                    </w:r>
                    <w:r w:rsidRPr="000F2C7E">
                      <w:rPr>
                        <w:rFonts w:ascii="メイリオ" w:eastAsia="メイリオ" w:hAnsi="メイリオ" w:cs="メイリオ"/>
                        <w:b/>
                      </w:rPr>
                      <w:t xml:space="preserve">　受講</w:t>
                    </w:r>
                    <w:r w:rsidRPr="000F2C7E">
                      <w:rPr>
                        <w:rFonts w:ascii="メイリオ" w:eastAsia="メイリオ" w:hAnsi="メイリオ" w:cs="メイリオ" w:hint="eastAsia"/>
                        <w:b/>
                      </w:rPr>
                      <w:t>者</w:t>
                    </w:r>
                    <w:r w:rsidRPr="000F2C7E">
                      <w:rPr>
                        <w:rFonts w:ascii="メイリオ" w:eastAsia="メイリオ" w:hAnsi="メイリオ" w:cs="メイリオ"/>
                        <w:b/>
                      </w:rPr>
                      <w:t>名【　　　　　　　　　　　　　　】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6A1D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237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50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3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7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1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45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1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5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9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4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93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3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6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40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90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4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38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64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99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8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3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81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5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30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2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34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12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69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64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9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13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6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4349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CF4C7B" id="Genko:A4:20:20:P:0::" o:spid="_x0000_s1026" style="position:absolute;left:0;text-align:left;margin-left:8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2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6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6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43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8C6A1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A1D" w:rsidRDefault="008C6A1D" w:rsidP="008C6A1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8C6A1D" w:rsidRDefault="008C6A1D" w:rsidP="008C6A1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C8" w:rsidRDefault="00FB4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237693"/>
    <w:rsid w:val="00711E74"/>
    <w:rsid w:val="00730A0F"/>
    <w:rsid w:val="00743B68"/>
    <w:rsid w:val="00763F0F"/>
    <w:rsid w:val="007F1CE5"/>
    <w:rsid w:val="008C6A1D"/>
    <w:rsid w:val="00B205A3"/>
    <w:rsid w:val="00CD7234"/>
    <w:rsid w:val="00E770AE"/>
    <w:rsid w:val="00FB49C8"/>
    <w:rsid w:val="00FE0E88"/>
    <w:rsid w:val="00FE39D6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1DC39-5A82-47BA-A6F1-80E7FCFE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A1D"/>
  </w:style>
  <w:style w:type="paragraph" w:styleId="a5">
    <w:name w:val="footer"/>
    <w:basedOn w:val="a"/>
    <w:link w:val="a6"/>
    <w:uiPriority w:val="99"/>
    <w:unhideWhenUsed/>
    <w:rsid w:val="008C6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A1D"/>
  </w:style>
  <w:style w:type="paragraph" w:styleId="a7">
    <w:name w:val="Balloon Text"/>
    <w:basedOn w:val="a"/>
    <w:link w:val="a8"/>
    <w:uiPriority w:val="99"/>
    <w:semiHidden/>
    <w:unhideWhenUsed/>
    <w:rsid w:val="00743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namazu</cp:lastModifiedBy>
  <cp:revision>7</cp:revision>
  <cp:lastPrinted>2022-03-07T04:30:00Z</cp:lastPrinted>
  <dcterms:created xsi:type="dcterms:W3CDTF">2017-03-09T01:21:00Z</dcterms:created>
  <dcterms:modified xsi:type="dcterms:W3CDTF">2022-03-07T04:48:00Z</dcterms:modified>
</cp:coreProperties>
</file>