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（別紙1‐①）</w:t>
      </w:r>
    </w:p>
    <w:p w:rsidR="00533725" w:rsidRDefault="00533725" w:rsidP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e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533725">
        <w:trPr>
          <w:trHeight w:val="368"/>
        </w:trPr>
        <w:tc>
          <w:tcPr>
            <w:tcW w:w="604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533725" w:rsidRDefault="00237043" w:rsidP="002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533725" w:rsidRDefault="00237043" w:rsidP="002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533725" w:rsidRDefault="00237043" w:rsidP="002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533725">
        <w:trPr>
          <w:trHeight w:val="384"/>
        </w:trPr>
        <w:tc>
          <w:tcPr>
            <w:tcW w:w="2635" w:type="dxa"/>
            <w:gridSpan w:val="3"/>
            <w:vAlign w:val="center"/>
          </w:tcPr>
          <w:p w:rsidR="00533725" w:rsidRDefault="00237043" w:rsidP="002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:rsidR="00533725" w:rsidRDefault="00237043" w:rsidP="002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533725">
        <w:trPr>
          <w:cantSplit/>
          <w:trHeight w:val="769"/>
        </w:trPr>
        <w:tc>
          <w:tcPr>
            <w:tcW w:w="4836" w:type="dxa"/>
            <w:gridSpan w:val="6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:rsidR="00533725" w:rsidRDefault="00533725" w:rsidP="0044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創英角ﾎﾟｯﾌﾟ体" w:eastAsia="HG創英角ﾎﾟｯﾌﾟ体" w:hAnsi="HG創英角ﾎﾟｯﾌﾟ体" w:cs="HG創英角ﾎﾟｯﾌﾟ体" w:hint="eastAsia"/>
                <w:color w:val="000000"/>
                <w:sz w:val="18"/>
                <w:szCs w:val="18"/>
              </w:rPr>
            </w:pPr>
          </w:p>
        </w:tc>
      </w:tr>
      <w:tr w:rsidR="00533725">
        <w:trPr>
          <w:cantSplit/>
          <w:trHeight w:val="769"/>
        </w:trPr>
        <w:tc>
          <w:tcPr>
            <w:tcW w:w="4836" w:type="dxa"/>
            <w:gridSpan w:val="6"/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:rsidR="00533725" w:rsidRDefault="00533725" w:rsidP="0044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533725">
        <w:trPr>
          <w:trHeight w:val="5370"/>
        </w:trPr>
        <w:tc>
          <w:tcPr>
            <w:tcW w:w="10394" w:type="dxa"/>
            <w:tcBorders>
              <w:bottom w:val="single" w:sz="4" w:space="0" w:color="000000"/>
            </w:tcBorders>
          </w:tcPr>
          <w:p w:rsidR="00533725" w:rsidRDefault="0023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:rsidR="00533725" w:rsidRDefault="00533725" w:rsidP="0044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創英角ﾎﾟｯﾌﾟ体" w:eastAsia="HG創英角ﾎﾟｯﾌﾟ体" w:hAnsi="HG創英角ﾎﾟｯﾌﾟ体" w:cs="HG創英角ﾎﾟｯﾌﾟ体" w:hint="eastAsia"/>
                <w:color w:val="000000"/>
                <w:sz w:val="18"/>
                <w:szCs w:val="18"/>
              </w:rPr>
            </w:pPr>
          </w:p>
        </w:tc>
      </w:tr>
    </w:tbl>
    <w:p w:rsidR="00533725" w:rsidRDefault="00533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0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533725">
        <w:trPr>
          <w:trHeight w:val="1095"/>
        </w:trPr>
        <w:tc>
          <w:tcPr>
            <w:tcW w:w="10470" w:type="dxa"/>
          </w:tcPr>
          <w:p w:rsidR="00533725" w:rsidRDefault="0053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:rsidR="00237043" w:rsidRDefault="00237043" w:rsidP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。。</w:t>
      </w:r>
    </w:p>
    <w:p w:rsidR="00533725" w:rsidRDefault="002370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1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533725">
        <w:trPr>
          <w:trHeight w:val="1135"/>
        </w:trPr>
        <w:tc>
          <w:tcPr>
            <w:tcW w:w="10434" w:type="dxa"/>
          </w:tcPr>
          <w:p w:rsidR="00533725" w:rsidRDefault="00533725" w:rsidP="0044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:rsidR="00443E0F" w:rsidRDefault="00443E0F" w:rsidP="0044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創英角ﾎﾟｯﾌﾟ体" w:eastAsia="HG創英角ﾎﾟｯﾌﾟ体" w:hAnsi="HG創英角ﾎﾟｯﾌﾟ体" w:cs="HG創英角ﾎﾟｯﾌﾟ体" w:hint="eastAsia"/>
                <w:color w:val="000000"/>
                <w:szCs w:val="21"/>
              </w:rPr>
            </w:pPr>
          </w:p>
        </w:tc>
      </w:tr>
    </w:tbl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443E0F" w:rsidRDefault="00443E0F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443E0F" w:rsidRDefault="00443E0F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 w:hint="eastAsia"/>
          <w:b/>
          <w:sz w:val="24"/>
          <w:szCs w:val="24"/>
        </w:rPr>
      </w:pPr>
      <w:bookmarkStart w:id="0" w:name="_GoBack"/>
      <w:bookmarkEnd w:id="0"/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（別紙1‐②）</w:t>
      </w:r>
    </w:p>
    <w:p w:rsidR="00094AC0" w:rsidRDefault="00237043" w:rsidP="00094AC0">
      <w:pPr>
        <w:spacing w:beforeLines="50" w:before="120" w:line="276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:rsidR="00533725" w:rsidRDefault="00094AC0" w:rsidP="00094AC0">
      <w:pPr>
        <w:spacing w:line="276" w:lineRule="auto"/>
        <w:ind w:left="0" w:hanging="2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:rsidR="00533725" w:rsidRDefault="00094AC0" w:rsidP="00094AC0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2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533725" w:rsidTr="00094AC0">
        <w:trPr>
          <w:trHeight w:val="254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Pr="00094AC0" w:rsidRDefault="00237043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533725" w:rsidTr="00094AC0">
        <w:trPr>
          <w:trHeight w:val="158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Pr="00094AC0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 w:rsidTr="00094AC0">
        <w:trPr>
          <w:trHeight w:val="25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Pr="00094AC0" w:rsidRDefault="00237043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②心身の機能・状況について（認知機能や身体機能の低下などの影響は？・悲しみや怒り。不安など精神的苦痛などの影響は？）</w:t>
            </w:r>
          </w:p>
        </w:tc>
      </w:tr>
      <w:tr w:rsidR="00533725" w:rsidTr="00094AC0">
        <w:trPr>
          <w:trHeight w:val="158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 w:rsidTr="00094AC0">
        <w:trPr>
          <w:trHeight w:val="25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Pr="00094AC0" w:rsidRDefault="00237043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533725" w:rsidTr="00094AC0">
        <w:trPr>
          <w:trHeight w:val="158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 w:rsidTr="00094AC0">
        <w:trPr>
          <w:trHeight w:val="25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Pr="00094AC0" w:rsidRDefault="00237043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533725" w:rsidTr="00094AC0">
        <w:trPr>
          <w:trHeight w:val="158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533725" w:rsidTr="00094AC0">
        <w:trPr>
          <w:trHeight w:val="25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Pr="00094AC0" w:rsidRDefault="00237043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⑤個人因子について(生活歴や価値観・性格・こだわり・習慣・なじみの暮らし・思いなどの影響は？現状のズレはないか？)</w:t>
            </w:r>
          </w:p>
        </w:tc>
      </w:tr>
      <w:tr w:rsidR="00533725" w:rsidTr="00094AC0">
        <w:trPr>
          <w:trHeight w:val="158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094AC0" w:rsidTr="00094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C0" w:rsidRPr="00094AC0" w:rsidRDefault="00094AC0" w:rsidP="00094AC0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</w:pPr>
            <w:r w:rsidRPr="00094AC0">
              <w:rPr>
                <w:rFonts w:ascii="HG創英角ﾎﾟｯﾌﾟ体" w:eastAsia="HG創英角ﾎﾟｯﾌﾟ体" w:hAnsi="HG創英角ﾎﾟｯﾌﾟ体" w:cs="HG創英角ﾎﾟｯﾌﾟ体"/>
                <w:sz w:val="17"/>
                <w:szCs w:val="17"/>
              </w:rPr>
              <w:t>⑥環境因子について（住まい・物品・音や光など五感への刺激の影響は？人的環境の影響は？）</w:t>
            </w:r>
          </w:p>
        </w:tc>
      </w:tr>
      <w:tr w:rsidR="00094AC0" w:rsidTr="00094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0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C0" w:rsidRDefault="00094AC0" w:rsidP="0022095C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:rsidR="00533725" w:rsidRDefault="00533725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</w:pPr>
    </w:p>
    <w:p w:rsidR="00533725" w:rsidRDefault="00237043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（別紙1‐③）</w:t>
      </w:r>
    </w:p>
    <w:p w:rsidR="00533725" w:rsidRDefault="00237043" w:rsidP="00094AC0">
      <w:pPr>
        <w:spacing w:beforeLines="50" w:before="120"/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3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533725" w:rsidTr="00094AC0">
        <w:trPr>
          <w:trHeight w:val="32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533725">
        <w:trPr>
          <w:trHeight w:val="17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3725" w:rsidRDefault="00237043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lastRenderedPageBreak/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725" w:rsidRDefault="00533725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:rsidR="00533725" w:rsidRPr="00094AC0" w:rsidRDefault="00533725" w:rsidP="00094AC0">
      <w:pPr>
        <w:jc w:val="left"/>
        <w:rPr>
          <w:rFonts w:ascii="HG創英角ﾎﾟｯﾌﾟ体" w:eastAsia="HG創英角ﾎﾟｯﾌﾟ体" w:hAnsi="HG創英角ﾎﾟｯﾌﾟ体" w:cs="HG創英角ﾎﾟｯﾌﾟ体"/>
          <w:sz w:val="6"/>
          <w:szCs w:val="16"/>
        </w:rPr>
      </w:pPr>
    </w:p>
    <w:sectPr w:rsidR="00533725" w:rsidRPr="00094AC0" w:rsidSect="00094AC0">
      <w:pgSz w:w="11906" w:h="16838"/>
      <w:pgMar w:top="680" w:right="851" w:bottom="73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25"/>
    <w:rsid w:val="00094AC0"/>
    <w:rsid w:val="001F0C30"/>
    <w:rsid w:val="00237043"/>
    <w:rsid w:val="002D593D"/>
    <w:rsid w:val="00443E0F"/>
    <w:rsid w:val="005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3DB53"/>
  <w15:docId w15:val="{9605D368-45C4-4D34-8CF0-EF92B94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AMUW2mWCOyxvPC6NzhdFVEOHlHhREohbkqC3S1Msg37vjdtUpgnuVInVVxkk5kHkujNQKmofIz3TVsr3KGJcyTtJI3ZYjQgesMqoTSV0N0BPR3/J9O9bKP8=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sunami</cp:lastModifiedBy>
  <cp:revision>6</cp:revision>
  <dcterms:created xsi:type="dcterms:W3CDTF">2017-02-24T03:24:00Z</dcterms:created>
  <dcterms:modified xsi:type="dcterms:W3CDTF">2022-09-13T02:52:00Z</dcterms:modified>
</cp:coreProperties>
</file>