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  <w:t>事例記入シート</w:t>
      </w:r>
    </w:p>
    <w:p w:rsidR="00533725" w:rsidRDefault="00533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533725" w:rsidRDefault="00237043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グループ番号：　　　　　　　受講者氏名：　　　　　　　　事業所名：　　　　　　　　（別紙1‐①）</w:t>
      </w:r>
    </w:p>
    <w:p w:rsidR="00533725" w:rsidRDefault="00533725" w:rsidP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対象者情報：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　　　　　　　　　　　　　　</w:t>
      </w:r>
    </w:p>
    <w:tbl>
      <w:tblPr>
        <w:tblStyle w:val="ae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705"/>
        <w:gridCol w:w="326"/>
        <w:gridCol w:w="356"/>
        <w:gridCol w:w="929"/>
        <w:gridCol w:w="916"/>
        <w:gridCol w:w="1428"/>
        <w:gridCol w:w="1160"/>
        <w:gridCol w:w="2851"/>
      </w:tblGrid>
      <w:tr w:rsidR="00533725">
        <w:trPr>
          <w:trHeight w:val="368"/>
        </w:trPr>
        <w:tc>
          <w:tcPr>
            <w:tcW w:w="604" w:type="dxa"/>
            <w:vAlign w:val="center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705" w:type="dxa"/>
            <w:vAlign w:val="center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5"/>
                <w:szCs w:val="25"/>
              </w:rPr>
              <w:t>Ａさん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29" w:type="dxa"/>
            <w:vAlign w:val="center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年齢</w:t>
            </w:r>
          </w:p>
        </w:tc>
        <w:tc>
          <w:tcPr>
            <w:tcW w:w="1428" w:type="dxa"/>
            <w:vAlign w:val="center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要介護度</w:t>
            </w:r>
          </w:p>
        </w:tc>
        <w:tc>
          <w:tcPr>
            <w:tcW w:w="2851" w:type="dxa"/>
            <w:vAlign w:val="center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</w:tr>
      <w:tr w:rsidR="00533725">
        <w:trPr>
          <w:trHeight w:val="384"/>
        </w:trPr>
        <w:tc>
          <w:tcPr>
            <w:tcW w:w="2635" w:type="dxa"/>
            <w:gridSpan w:val="3"/>
            <w:vAlign w:val="center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障害高齢者の日常生活自立度</w:t>
            </w:r>
          </w:p>
        </w:tc>
        <w:tc>
          <w:tcPr>
            <w:tcW w:w="2201" w:type="dxa"/>
            <w:gridSpan w:val="3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認知症高齢者の日常生活自立度</w:t>
            </w:r>
          </w:p>
        </w:tc>
        <w:tc>
          <w:tcPr>
            <w:tcW w:w="2851" w:type="dxa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533725">
        <w:trPr>
          <w:cantSplit/>
          <w:trHeight w:val="769"/>
        </w:trPr>
        <w:tc>
          <w:tcPr>
            <w:tcW w:w="4836" w:type="dxa"/>
            <w:gridSpan w:val="6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認知症の原因疾患名</w:t>
            </w: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 w:val="restart"/>
          </w:tcPr>
          <w:p w:rsidR="00533725" w:rsidRDefault="00237043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介護サービスの利用歴（入所期間を含む）</w:t>
            </w:r>
          </w:p>
          <w:p w:rsidR="00533725" w:rsidRDefault="005337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  <w:tr w:rsidR="00533725">
        <w:trPr>
          <w:cantSplit/>
          <w:trHeight w:val="769"/>
        </w:trPr>
        <w:tc>
          <w:tcPr>
            <w:tcW w:w="4836" w:type="dxa"/>
            <w:gridSpan w:val="6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現病名</w:t>
            </w: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:rsidR="00533725" w:rsidRDefault="00533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Ａさん</w:t>
      </w: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について</w:t>
      </w:r>
    </w:p>
    <w:tbl>
      <w:tblPr>
        <w:tblStyle w:val="af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533725">
        <w:trPr>
          <w:trHeight w:val="5370"/>
        </w:trPr>
        <w:tc>
          <w:tcPr>
            <w:tcW w:w="10394" w:type="dxa"/>
            <w:tcBorders>
              <w:bottom w:val="single" w:sz="4" w:space="0" w:color="000000"/>
            </w:tcBorders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  <w:t>【どのような人か】</w:t>
            </w: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:rsidR="00533725" w:rsidRDefault="00533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ご本人の生活上の課題</w:t>
      </w: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Ａさんの解決すべき課題（ニーズ）は何だろう。</w:t>
      </w:r>
    </w:p>
    <w:tbl>
      <w:tblPr>
        <w:tblStyle w:val="af0"/>
        <w:tblW w:w="1047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533725">
        <w:trPr>
          <w:trHeight w:val="1095"/>
        </w:trPr>
        <w:tc>
          <w:tcPr>
            <w:tcW w:w="10470" w:type="dxa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:rsidR="00237043" w:rsidRDefault="00237043" w:rsidP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現状の支援目標及びケア内容</w:t>
      </w: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Aさんの視点で、「本人の望む生活（暮らし）に向けた具体的な目標設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定をしよう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。。</w:t>
      </w: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（Aさんにどのようになってほしいのか・望む生活に近づくためにどうあればよいのか）</w:t>
      </w:r>
    </w:p>
    <w:tbl>
      <w:tblPr>
        <w:tblStyle w:val="af1"/>
        <w:tblW w:w="10434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533725">
        <w:trPr>
          <w:trHeight w:val="1135"/>
        </w:trPr>
        <w:tc>
          <w:tcPr>
            <w:tcW w:w="10434" w:type="dxa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:rsidR="00533725" w:rsidRDefault="00533725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:rsidR="00533725" w:rsidRDefault="00533725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:rsidR="00533725" w:rsidRDefault="00237043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lastRenderedPageBreak/>
        <w:t>グループ番号：　　　　　　　受講者氏名：　　　　　　　　事業所名：　　　　　　　　（別紙1‐②）</w:t>
      </w:r>
    </w:p>
    <w:p w:rsidR="00533725" w:rsidRDefault="00533725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:rsidR="00533725" w:rsidRDefault="00237043">
      <w:pPr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アセスメント【整理】</w:t>
      </w:r>
    </w:p>
    <w:p w:rsidR="00533725" w:rsidRDefault="00237043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取り上げたAさんの課題について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アセスメントを深めてみましょう。</w:t>
      </w:r>
    </w:p>
    <w:p w:rsidR="00533725" w:rsidRDefault="00237043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（認知症の人のアセスメントを多角的に再整理・奥行き情報を確認）</w:t>
      </w:r>
    </w:p>
    <w:tbl>
      <w:tblPr>
        <w:tblStyle w:val="af2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533725">
        <w:trPr>
          <w:trHeight w:val="418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237043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  <w:t>①健康状態について（病気の影響や飲んでいる薬の影響は？　痛みや便秘・不眠などの体調不調の影響は？）</w:t>
            </w:r>
          </w:p>
        </w:tc>
      </w:tr>
      <w:tr w:rsidR="00533725">
        <w:trPr>
          <w:trHeight w:val="1722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33725">
        <w:trPr>
          <w:trHeight w:val="418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237043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  <w:t>②心身の機能・状況について（認知機能や身体機能の低下などの影響は？・悲しみや怒り。不安など精神的苦痛などの影響は？）</w:t>
            </w:r>
          </w:p>
        </w:tc>
      </w:tr>
      <w:tr w:rsidR="00533725">
        <w:trPr>
          <w:trHeight w:val="1650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33725">
        <w:trPr>
          <w:trHeight w:val="418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237043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  <w:t>③活動について（ADL・IADL・できることできないこと・分かること分からないこと・どこまでできるか・可能性は？）</w:t>
            </w:r>
          </w:p>
        </w:tc>
      </w:tr>
      <w:tr w:rsidR="00533725">
        <w:trPr>
          <w:trHeight w:val="1722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33725">
        <w:trPr>
          <w:trHeight w:val="418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237043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  <w:t>④参加について（社会的役割や楽しみ・家族や援助者・周囲との関わりはどうですか？以前とのギャップは？）</w:t>
            </w:r>
          </w:p>
        </w:tc>
      </w:tr>
      <w:tr w:rsidR="00533725">
        <w:trPr>
          <w:trHeight w:val="1722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33725">
        <w:trPr>
          <w:trHeight w:val="418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237043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  <w:t>⑤個人因子について(生活歴や価値観・性格・こだわり・習慣・なじみの暮らし・思いなどの影響は？現状のズレはないか？)</w:t>
            </w:r>
          </w:p>
        </w:tc>
      </w:tr>
      <w:tr w:rsidR="00533725">
        <w:trPr>
          <w:trHeight w:val="1722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237043" w:rsidRDefault="00237043" w:rsidP="00237043">
      <w:pPr>
        <w:ind w:leftChars="0" w:left="0" w:firstLineChars="0" w:firstLine="0"/>
      </w:pPr>
    </w:p>
    <w:p w:rsidR="001F0C30" w:rsidRDefault="001F0C30" w:rsidP="00237043">
      <w:pPr>
        <w:ind w:leftChars="0" w:left="0" w:firstLineChars="0" w:firstLine="0"/>
        <w:rPr>
          <w:rFonts w:hint="eastAsia"/>
        </w:rPr>
      </w:pPr>
      <w:bookmarkStart w:id="0" w:name="_GoBack"/>
      <w:bookmarkEnd w:id="0"/>
    </w:p>
    <w:tbl>
      <w:tblPr>
        <w:tblStyle w:val="af2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237043" w:rsidTr="00237043">
        <w:trPr>
          <w:trHeight w:val="420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043" w:rsidRDefault="00237043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  <w:t>⑥環境因子について（住まい・物品・音や光など五感への刺激の影響は？人的環境の影響は？）</w:t>
            </w:r>
          </w:p>
        </w:tc>
      </w:tr>
      <w:tr w:rsidR="00533725" w:rsidRPr="00237043" w:rsidTr="00237043">
        <w:trPr>
          <w:trHeight w:val="1722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Pr="00237043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533725" w:rsidRDefault="00533725" w:rsidP="00237043">
      <w:pPr>
        <w:ind w:leftChars="0" w:left="0" w:firstLineChars="0" w:firstLine="0"/>
        <w:jc w:val="left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</w:p>
    <w:p w:rsidR="00533725" w:rsidRDefault="00533725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:rsidR="00533725" w:rsidRDefault="00237043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グループ番号：　　　　　　　受講者氏名：　　　　　　　　事業所名：　　　　　　　　（別紙1‐③）</w:t>
      </w:r>
    </w:p>
    <w:p w:rsidR="00533725" w:rsidRDefault="00533725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:rsidR="00533725" w:rsidRDefault="00237043">
      <w:pPr>
        <w:ind w:left="0" w:hanging="2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アセスメント【課題に影響していると思われる認知機能障害】</w:t>
      </w:r>
    </w:p>
    <w:tbl>
      <w:tblPr>
        <w:tblStyle w:val="af3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055"/>
      </w:tblGrid>
      <w:tr w:rsidR="00533725">
        <w:trPr>
          <w:trHeight w:val="64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代表的な中核症状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※課題に対して、その言動や行動が見られる要因を記入 </w:t>
            </w: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記憶障害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見当識障害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思考・判断力の障害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実行機能障害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失行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lastRenderedPageBreak/>
              <w:t>失認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その他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</w:tbl>
    <w:p w:rsidR="00533725" w:rsidRDefault="00533725">
      <w:pPr>
        <w:ind w:left="0" w:hanging="2"/>
        <w:jc w:val="left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</w:p>
    <w:sectPr w:rsidR="00533725" w:rsidSect="00237043">
      <w:pgSz w:w="11906" w:h="16838"/>
      <w:pgMar w:top="737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25"/>
    <w:rsid w:val="001F0C30"/>
    <w:rsid w:val="00237043"/>
    <w:rsid w:val="0053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EE"/>
  <w15:docId w15:val="{9605D368-45C4-4D34-8CF0-EF92B94F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0tTA9DGjcV0s+VbBcn4L52IAw==">AMUW2mWCOyxvPC6NzhdFVEOHlHhREohbkqC3S1Msg37vjdtUpgnuVInVVxkk5kHkujNQKmofIz3TVsr3KGJcyTtJI3ZYjQgesMqoTSV0N0BPR3/J9O9bKP8=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sunami</cp:lastModifiedBy>
  <cp:revision>3</cp:revision>
  <dcterms:created xsi:type="dcterms:W3CDTF">2017-02-24T03:24:00Z</dcterms:created>
  <dcterms:modified xsi:type="dcterms:W3CDTF">2022-08-02T02:08:00Z</dcterms:modified>
</cp:coreProperties>
</file>